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CC" w:rsidRDefault="00E57755">
      <w:bookmarkStart w:id="0" w:name="_GoBack"/>
      <w:bookmarkEnd w:id="0"/>
      <w:r>
        <w:t xml:space="preserve">All fields will expand as needed. Submit completed form to </w:t>
      </w:r>
      <w:r w:rsidR="009E0B1D">
        <w:t>(</w:t>
      </w:r>
      <w:r w:rsidR="00D001FF" w:rsidRPr="002828A6">
        <w:rPr>
          <w:b/>
          <w:bCs/>
          <w:u w:val="single"/>
        </w:rPr>
        <w:t>research@</w:t>
      </w:r>
      <w:r w:rsidR="00A7119C">
        <w:rPr>
          <w:b/>
          <w:bCs/>
          <w:u w:val="single"/>
        </w:rPr>
        <w:t>bracu</w:t>
      </w:r>
      <w:r w:rsidR="00D001FF" w:rsidRPr="002828A6">
        <w:rPr>
          <w:b/>
          <w:bCs/>
          <w:u w:val="single"/>
        </w:rPr>
        <w:t>.ac.</w:t>
      </w:r>
      <w:r w:rsidR="00A7119C">
        <w:rPr>
          <w:b/>
          <w:bCs/>
          <w:u w:val="single"/>
        </w:rPr>
        <w:t>bd</w:t>
      </w:r>
      <w:r w:rsidR="009E0B1D">
        <w:rPr>
          <w:b/>
          <w:bCs/>
          <w:u w:val="single"/>
        </w:rPr>
        <w:t>)</w:t>
      </w:r>
    </w:p>
    <w:p w:rsidR="00585A33" w:rsidRDefault="009D721B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30480</wp:posOffset>
                </wp:positionV>
                <wp:extent cx="1561465" cy="603885"/>
                <wp:effectExtent l="11430" t="12065" r="8255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FB" w:rsidRPr="001876FB" w:rsidRDefault="001876FB" w:rsidP="001876FB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</w:rPr>
                            </w:pPr>
                            <w:r w:rsidRPr="001876FB">
                              <w:rPr>
                                <w:b/>
                                <w:bCs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2.9pt;margin-top:2.4pt;width:122.95pt;height:4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">
                <v:textbox>
                  <w:txbxContent>
                    <w:p w:rsidR="001876FB" w:rsidRPr="001876FB" w:rsidRDefault="001876FB" w:rsidP="001876FB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</w:rPr>
                      </w:pPr>
                      <w:r w:rsidRPr="001876FB">
                        <w:rPr>
                          <w:b/>
                          <w:bCs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585A33" w:rsidRPr="00585A33">
        <w:rPr>
          <w:u w:val="single"/>
        </w:rPr>
        <w:t xml:space="preserve">Please note: </w:t>
      </w:r>
      <w:r w:rsidR="00585A33">
        <w:t>When saving this application form, please use the naming convention,</w:t>
      </w:r>
      <w:r w:rsidR="00122299">
        <w:t xml:space="preserve"> </w:t>
      </w:r>
    </w:p>
    <w:p w:rsidR="00585A33" w:rsidRDefault="00585A33">
      <w:r>
        <w:t>‘your surname</w:t>
      </w:r>
      <w:r w:rsidR="00FD5081">
        <w:t>’</w:t>
      </w:r>
      <w:r>
        <w:t>_R</w:t>
      </w:r>
      <w:r w:rsidR="00D47A2B">
        <w:t>GP</w:t>
      </w:r>
      <w:r>
        <w:t>_201</w:t>
      </w:r>
      <w:r w:rsidR="00D47A2B">
        <w:t>7</w:t>
      </w:r>
      <w:r>
        <w:t>_proposal.doc, e.g.: Martin_R</w:t>
      </w:r>
      <w:r w:rsidR="00D47A2B">
        <w:t>GP</w:t>
      </w:r>
      <w:r>
        <w:t>_201</w:t>
      </w:r>
      <w:r w:rsidR="00D47A2B">
        <w:t>7</w:t>
      </w:r>
      <w:r>
        <w:t>_proposal.doc</w:t>
      </w:r>
    </w:p>
    <w:p w:rsidR="003B17EB" w:rsidRDefault="003B17EB" w:rsidP="003B17EB">
      <w:pPr>
        <w:rPr>
          <w:sz w:val="18"/>
          <w:szCs w:val="18"/>
        </w:rPr>
      </w:pPr>
      <w:r>
        <w:rPr>
          <w:color w:val="800000"/>
          <w:sz w:val="18"/>
          <w:szCs w:val="18"/>
        </w:rPr>
        <w:t>Note : For Windows version below 7 check box shall not work. For windows v7 checkbox will work if you go to security option and click “</w:t>
      </w:r>
      <w:r>
        <w:rPr>
          <w:b/>
          <w:bCs/>
          <w:color w:val="800000"/>
          <w:sz w:val="18"/>
          <w:szCs w:val="18"/>
        </w:rPr>
        <w:t>enable content</w:t>
      </w:r>
      <w:r>
        <w:rPr>
          <w:color w:val="800000"/>
          <w:sz w:val="18"/>
          <w:szCs w:val="18"/>
        </w:rPr>
        <w:t>”.</w:t>
      </w:r>
    </w:p>
    <w:p w:rsidR="006461C9" w:rsidRPr="005D355B" w:rsidRDefault="006461C9">
      <w:pPr>
        <w:rPr>
          <w:b/>
          <w:bCs/>
          <w:sz w:val="24"/>
          <w:szCs w:val="24"/>
        </w:rPr>
      </w:pPr>
      <w:r w:rsidRPr="005D355B">
        <w:rPr>
          <w:b/>
          <w:bCs/>
          <w:sz w:val="24"/>
          <w:szCs w:val="24"/>
        </w:rPr>
        <w:t>SECTION A: PROPOSAL SUMMARY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38"/>
        <w:gridCol w:w="900"/>
        <w:gridCol w:w="3240"/>
        <w:gridCol w:w="1530"/>
        <w:gridCol w:w="2610"/>
      </w:tblGrid>
      <w:tr w:rsidR="00034003" w:rsidTr="005D355B">
        <w:tc>
          <w:tcPr>
            <w:tcW w:w="1638" w:type="dxa"/>
            <w:shd w:val="clear" w:color="auto" w:fill="D9D9D9" w:themeFill="background1" w:themeFillShade="D9"/>
          </w:tcPr>
          <w:p w:rsidR="00034003" w:rsidRDefault="00034003">
            <w:r>
              <w:t>Project Title:</w:t>
            </w:r>
          </w:p>
        </w:tc>
        <w:tc>
          <w:tcPr>
            <w:tcW w:w="8280" w:type="dxa"/>
            <w:gridSpan w:val="4"/>
          </w:tcPr>
          <w:p w:rsidR="00034003" w:rsidRDefault="00034003"/>
          <w:p w:rsidR="006A08A0" w:rsidRDefault="006A08A0"/>
        </w:tc>
      </w:tr>
      <w:tr w:rsidR="00397026" w:rsidTr="00571F24">
        <w:tc>
          <w:tcPr>
            <w:tcW w:w="1638" w:type="dxa"/>
            <w:vMerge w:val="restart"/>
            <w:shd w:val="clear" w:color="auto" w:fill="D9D9D9" w:themeFill="background1" w:themeFillShade="D9"/>
          </w:tcPr>
          <w:p w:rsidR="00397026" w:rsidRDefault="001A37A4">
            <w:r>
              <w:t>Principal Investigator</w:t>
            </w:r>
          </w:p>
          <w:p w:rsidR="001A37A4" w:rsidRDefault="001A37A4">
            <w:r>
              <w:t>(PI):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397026" w:rsidRDefault="006751C5">
            <w:r>
              <w:t>Name:</w:t>
            </w:r>
          </w:p>
        </w:tc>
        <w:tc>
          <w:tcPr>
            <w:tcW w:w="3240" w:type="dxa"/>
          </w:tcPr>
          <w:p w:rsidR="00397026" w:rsidRDefault="00397026"/>
          <w:p w:rsidR="00345E1E" w:rsidRDefault="00345E1E"/>
        </w:tc>
        <w:tc>
          <w:tcPr>
            <w:tcW w:w="1530" w:type="dxa"/>
            <w:shd w:val="clear" w:color="auto" w:fill="D9D9D9" w:themeFill="background1" w:themeFillShade="D9"/>
          </w:tcPr>
          <w:p w:rsidR="00397026" w:rsidRDefault="006751C5">
            <w:r>
              <w:t>College/Dept:</w:t>
            </w:r>
          </w:p>
        </w:tc>
        <w:tc>
          <w:tcPr>
            <w:tcW w:w="2610" w:type="dxa"/>
          </w:tcPr>
          <w:p w:rsidR="00397026" w:rsidRDefault="00397026"/>
        </w:tc>
      </w:tr>
      <w:tr w:rsidR="00397026" w:rsidTr="00571F24">
        <w:tc>
          <w:tcPr>
            <w:tcW w:w="1638" w:type="dxa"/>
            <w:vMerge/>
            <w:shd w:val="clear" w:color="auto" w:fill="D9D9D9" w:themeFill="background1" w:themeFillShade="D9"/>
          </w:tcPr>
          <w:p w:rsidR="00397026" w:rsidRDefault="00397026"/>
        </w:tc>
        <w:tc>
          <w:tcPr>
            <w:tcW w:w="900" w:type="dxa"/>
            <w:shd w:val="clear" w:color="auto" w:fill="D9D9D9" w:themeFill="background1" w:themeFillShade="D9"/>
          </w:tcPr>
          <w:p w:rsidR="00397026" w:rsidRDefault="006751C5">
            <w:r>
              <w:t>Title:</w:t>
            </w:r>
          </w:p>
        </w:tc>
        <w:tc>
          <w:tcPr>
            <w:tcW w:w="3240" w:type="dxa"/>
          </w:tcPr>
          <w:p w:rsidR="00397026" w:rsidRDefault="00397026"/>
          <w:p w:rsidR="00345E1E" w:rsidRDefault="00345E1E"/>
        </w:tc>
        <w:tc>
          <w:tcPr>
            <w:tcW w:w="1530" w:type="dxa"/>
            <w:shd w:val="clear" w:color="auto" w:fill="D9D9D9" w:themeFill="background1" w:themeFillShade="D9"/>
          </w:tcPr>
          <w:p w:rsidR="00397026" w:rsidRDefault="001A10E2">
            <w:r>
              <w:t>Highest Degree:</w:t>
            </w:r>
          </w:p>
        </w:tc>
        <w:tc>
          <w:tcPr>
            <w:tcW w:w="2610" w:type="dxa"/>
          </w:tcPr>
          <w:p w:rsidR="00397026" w:rsidRDefault="00397026"/>
        </w:tc>
      </w:tr>
      <w:tr w:rsidR="00397026" w:rsidTr="00571F24">
        <w:tc>
          <w:tcPr>
            <w:tcW w:w="1638" w:type="dxa"/>
            <w:vMerge/>
            <w:shd w:val="clear" w:color="auto" w:fill="D9D9D9" w:themeFill="background1" w:themeFillShade="D9"/>
          </w:tcPr>
          <w:p w:rsidR="00397026" w:rsidRDefault="00397026"/>
        </w:tc>
        <w:tc>
          <w:tcPr>
            <w:tcW w:w="900" w:type="dxa"/>
            <w:shd w:val="clear" w:color="auto" w:fill="D9D9D9" w:themeFill="background1" w:themeFillShade="D9"/>
          </w:tcPr>
          <w:p w:rsidR="00397026" w:rsidRDefault="00EA1EF6">
            <w:r>
              <w:t>Tel:</w:t>
            </w:r>
          </w:p>
        </w:tc>
        <w:tc>
          <w:tcPr>
            <w:tcW w:w="3240" w:type="dxa"/>
          </w:tcPr>
          <w:p w:rsidR="00397026" w:rsidRDefault="00397026"/>
          <w:p w:rsidR="00345E1E" w:rsidRDefault="00345E1E"/>
        </w:tc>
        <w:tc>
          <w:tcPr>
            <w:tcW w:w="1530" w:type="dxa"/>
            <w:shd w:val="clear" w:color="auto" w:fill="D9D9D9" w:themeFill="background1" w:themeFillShade="D9"/>
          </w:tcPr>
          <w:p w:rsidR="00397026" w:rsidRDefault="001A10E2">
            <w:r>
              <w:t>Year Awarded:</w:t>
            </w:r>
          </w:p>
        </w:tc>
        <w:tc>
          <w:tcPr>
            <w:tcW w:w="2610" w:type="dxa"/>
          </w:tcPr>
          <w:p w:rsidR="00397026" w:rsidRDefault="00397026"/>
        </w:tc>
      </w:tr>
      <w:tr w:rsidR="001E3F89" w:rsidTr="005D355B">
        <w:tc>
          <w:tcPr>
            <w:tcW w:w="1638" w:type="dxa"/>
            <w:vMerge/>
            <w:shd w:val="clear" w:color="auto" w:fill="D9D9D9" w:themeFill="background1" w:themeFillShade="D9"/>
          </w:tcPr>
          <w:p w:rsidR="001E3F89" w:rsidRDefault="001E3F89"/>
        </w:tc>
        <w:tc>
          <w:tcPr>
            <w:tcW w:w="900" w:type="dxa"/>
            <w:shd w:val="clear" w:color="auto" w:fill="D9D9D9" w:themeFill="background1" w:themeFillShade="D9"/>
          </w:tcPr>
          <w:p w:rsidR="001E3F89" w:rsidRDefault="001E3F89">
            <w:r>
              <w:t>Email:</w:t>
            </w:r>
          </w:p>
        </w:tc>
        <w:tc>
          <w:tcPr>
            <w:tcW w:w="7380" w:type="dxa"/>
            <w:gridSpan w:val="3"/>
          </w:tcPr>
          <w:p w:rsidR="001E3F89" w:rsidRDefault="001E3F89"/>
        </w:tc>
      </w:tr>
    </w:tbl>
    <w:p w:rsidR="001926DD" w:rsidRDefault="001926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37CD" w:rsidTr="00CC7DE3">
        <w:tc>
          <w:tcPr>
            <w:tcW w:w="9576" w:type="dxa"/>
            <w:gridSpan w:val="4"/>
            <w:shd w:val="clear" w:color="auto" w:fill="D9D9D9" w:themeFill="background1" w:themeFillShade="D9"/>
          </w:tcPr>
          <w:p w:rsidR="005237CD" w:rsidRDefault="00BC5F41">
            <w:r>
              <w:t>List all Co-Investigators bellow, including those from other institutions:</w:t>
            </w:r>
          </w:p>
        </w:tc>
      </w:tr>
      <w:tr w:rsidR="00EC2620" w:rsidTr="00CC7DE3">
        <w:tc>
          <w:tcPr>
            <w:tcW w:w="2394" w:type="dxa"/>
            <w:shd w:val="clear" w:color="auto" w:fill="D9D9D9" w:themeFill="background1" w:themeFillShade="D9"/>
          </w:tcPr>
          <w:p w:rsidR="00EC2620" w:rsidRDefault="00912507">
            <w:r>
              <w:t>Name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EC2620" w:rsidRDefault="00912507">
            <w:r>
              <w:t>Email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EC2620" w:rsidRDefault="00912507">
            <w:r>
              <w:t>Highest Degree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EC2620" w:rsidRDefault="00912507">
            <w:r>
              <w:t>University/College</w:t>
            </w:r>
          </w:p>
        </w:tc>
      </w:tr>
      <w:tr w:rsidR="00EC2620" w:rsidTr="00EC2620">
        <w:tc>
          <w:tcPr>
            <w:tcW w:w="2394" w:type="dxa"/>
          </w:tcPr>
          <w:p w:rsidR="00EC2620" w:rsidRDefault="00EC2620"/>
        </w:tc>
        <w:tc>
          <w:tcPr>
            <w:tcW w:w="2394" w:type="dxa"/>
          </w:tcPr>
          <w:p w:rsidR="00EC2620" w:rsidRDefault="00EC2620"/>
          <w:p w:rsidR="008778CE" w:rsidRDefault="008778CE"/>
        </w:tc>
        <w:tc>
          <w:tcPr>
            <w:tcW w:w="2394" w:type="dxa"/>
          </w:tcPr>
          <w:p w:rsidR="00EC2620" w:rsidRDefault="00EC2620"/>
        </w:tc>
        <w:tc>
          <w:tcPr>
            <w:tcW w:w="2394" w:type="dxa"/>
          </w:tcPr>
          <w:p w:rsidR="00EC2620" w:rsidRDefault="00EC2620"/>
        </w:tc>
      </w:tr>
      <w:tr w:rsidR="00EC2620" w:rsidTr="00EC2620">
        <w:tc>
          <w:tcPr>
            <w:tcW w:w="2394" w:type="dxa"/>
          </w:tcPr>
          <w:p w:rsidR="00EC2620" w:rsidRDefault="00EC2620"/>
        </w:tc>
        <w:tc>
          <w:tcPr>
            <w:tcW w:w="2394" w:type="dxa"/>
          </w:tcPr>
          <w:p w:rsidR="00EC2620" w:rsidRDefault="00EC2620"/>
          <w:p w:rsidR="008778CE" w:rsidRDefault="008778CE"/>
        </w:tc>
        <w:tc>
          <w:tcPr>
            <w:tcW w:w="2394" w:type="dxa"/>
          </w:tcPr>
          <w:p w:rsidR="00EC2620" w:rsidRDefault="00EC2620"/>
        </w:tc>
        <w:tc>
          <w:tcPr>
            <w:tcW w:w="2394" w:type="dxa"/>
          </w:tcPr>
          <w:p w:rsidR="00EC2620" w:rsidRDefault="00EC2620"/>
        </w:tc>
      </w:tr>
      <w:tr w:rsidR="00EC2620" w:rsidTr="00EC2620">
        <w:tc>
          <w:tcPr>
            <w:tcW w:w="2394" w:type="dxa"/>
          </w:tcPr>
          <w:p w:rsidR="00EC2620" w:rsidRDefault="00EC2620"/>
        </w:tc>
        <w:tc>
          <w:tcPr>
            <w:tcW w:w="2394" w:type="dxa"/>
          </w:tcPr>
          <w:p w:rsidR="00EC2620" w:rsidRDefault="00EC2620"/>
          <w:p w:rsidR="008778CE" w:rsidRDefault="008778CE"/>
        </w:tc>
        <w:tc>
          <w:tcPr>
            <w:tcW w:w="2394" w:type="dxa"/>
          </w:tcPr>
          <w:p w:rsidR="00EC2620" w:rsidRDefault="00EC2620"/>
        </w:tc>
        <w:tc>
          <w:tcPr>
            <w:tcW w:w="2394" w:type="dxa"/>
          </w:tcPr>
          <w:p w:rsidR="00EC2620" w:rsidRDefault="00EC2620"/>
        </w:tc>
      </w:tr>
    </w:tbl>
    <w:p w:rsidR="00DD3A50" w:rsidRDefault="00DD3A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1581C" w:rsidTr="008C5065">
        <w:tc>
          <w:tcPr>
            <w:tcW w:w="9576" w:type="dxa"/>
            <w:shd w:val="clear" w:color="auto" w:fill="D9D9D9" w:themeFill="background1" w:themeFillShade="D9"/>
          </w:tcPr>
          <w:p w:rsidR="00B1581C" w:rsidRPr="00365A26" w:rsidRDefault="00EC0561" w:rsidP="00BF7994">
            <w:pPr>
              <w:pStyle w:val="ListParagraph"/>
              <w:numPr>
                <w:ilvl w:val="0"/>
                <w:numId w:val="5"/>
              </w:numPr>
            </w:pPr>
            <w:r w:rsidRPr="003A175F">
              <w:rPr>
                <w:b/>
                <w:bCs/>
              </w:rPr>
              <w:t>Abstract</w:t>
            </w:r>
            <w:r w:rsidR="00365A26" w:rsidRPr="003A175F">
              <w:rPr>
                <w:b/>
                <w:bCs/>
              </w:rPr>
              <w:t xml:space="preserve"> –</w:t>
            </w:r>
            <w:r w:rsidR="00365A26" w:rsidRPr="00365A26">
              <w:t xml:space="preserve"> Please provide a concise summary of the proposed research in plain language (max. 150 words)</w:t>
            </w:r>
          </w:p>
        </w:tc>
      </w:tr>
      <w:tr w:rsidR="00B1581C" w:rsidTr="00BF7994">
        <w:tc>
          <w:tcPr>
            <w:tcW w:w="9576" w:type="dxa"/>
          </w:tcPr>
          <w:p w:rsidR="00B1581C" w:rsidRDefault="00B1581C"/>
          <w:p w:rsidR="000E7182" w:rsidRDefault="000E7182"/>
          <w:p w:rsidR="005D355B" w:rsidRDefault="005D355B"/>
          <w:p w:rsidR="005D355B" w:rsidRDefault="005D355B"/>
          <w:p w:rsidR="005D355B" w:rsidRDefault="005D355B"/>
          <w:p w:rsidR="005D355B" w:rsidRDefault="005D355B"/>
          <w:p w:rsidR="005D355B" w:rsidRDefault="005D355B"/>
          <w:p w:rsidR="005D355B" w:rsidRDefault="005D355B"/>
          <w:p w:rsidR="000E7182" w:rsidRDefault="000E7182"/>
        </w:tc>
      </w:tr>
    </w:tbl>
    <w:p w:rsidR="001A4C70" w:rsidRDefault="001A4C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1F69" w:rsidTr="00401F69">
        <w:tc>
          <w:tcPr>
            <w:tcW w:w="9576" w:type="dxa"/>
            <w:shd w:val="clear" w:color="auto" w:fill="D9D9D9" w:themeFill="background1" w:themeFillShade="D9"/>
          </w:tcPr>
          <w:p w:rsidR="00401F69" w:rsidRPr="001F6C21" w:rsidRDefault="00401F69" w:rsidP="00401F69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1F6C21">
              <w:rPr>
                <w:b/>
                <w:bCs/>
              </w:rPr>
              <w:t>Time period</w:t>
            </w:r>
          </w:p>
        </w:tc>
      </w:tr>
      <w:tr w:rsidR="00401F69" w:rsidTr="00401F69">
        <w:tc>
          <w:tcPr>
            <w:tcW w:w="9576" w:type="dxa"/>
          </w:tcPr>
          <w:p w:rsidR="00401F69" w:rsidRDefault="00401F69"/>
          <w:p w:rsidR="000E7182" w:rsidRDefault="000E7182"/>
          <w:p w:rsidR="000E7182" w:rsidRDefault="000E7182"/>
        </w:tc>
      </w:tr>
      <w:tr w:rsidR="00F82C21" w:rsidTr="00C44BA0">
        <w:tc>
          <w:tcPr>
            <w:tcW w:w="9576" w:type="dxa"/>
            <w:shd w:val="clear" w:color="auto" w:fill="D9D9D9" w:themeFill="background1" w:themeFillShade="D9"/>
          </w:tcPr>
          <w:p w:rsidR="00F82C21" w:rsidRDefault="00F82C21" w:rsidP="00F82C21">
            <w:pPr>
              <w:pStyle w:val="ListParagraph"/>
              <w:numPr>
                <w:ilvl w:val="0"/>
                <w:numId w:val="5"/>
              </w:numPr>
            </w:pPr>
            <w:r w:rsidRPr="00C44BA0">
              <w:rPr>
                <w:b/>
                <w:bCs/>
              </w:rPr>
              <w:lastRenderedPageBreak/>
              <w:t>Students –</w:t>
            </w:r>
            <w:r>
              <w:t xml:space="preserve"> Does the project contribute to student </w:t>
            </w:r>
            <w:r w:rsidR="00EC3A0A">
              <w:t>research training</w:t>
            </w:r>
            <w:r w:rsidR="00C44BA0">
              <w:t>?</w:t>
            </w:r>
          </w:p>
        </w:tc>
      </w:tr>
      <w:tr w:rsidR="00F82C21" w:rsidTr="00CF08EA">
        <w:trPr>
          <w:trHeight w:val="863"/>
        </w:trPr>
        <w:tc>
          <w:tcPr>
            <w:tcW w:w="9576" w:type="dxa"/>
          </w:tcPr>
          <w:p w:rsidR="00C44BA0" w:rsidRDefault="00470690" w:rsidP="00A17266">
            <w:r>
              <w:t xml:space="preserve"> </w:t>
            </w:r>
            <w:r w:rsidR="002A126D">
              <w:tab/>
            </w:r>
            <w:r w:rsidR="00250F40">
              <w:rPr>
                <w:rFonts w:eastAsiaTheme="minorHAnsi"/>
              </w:rPr>
              <w:object w:dxaOrig="1440" w:dyaOrig="1440">
                <v:shape id="_x0000_i1048" type="#_x0000_t75" style="width:293.25pt;height:17.25pt" o:ole="">
                  <v:imagedata r:id="rId8" o:title="" croptop="2482f"/>
                </v:shape>
                <w:control r:id="rId9" w:name="CheckBox1" w:shapeid="_x0000_i1048"/>
              </w:object>
            </w:r>
          </w:p>
          <w:p w:rsidR="004B695D" w:rsidRDefault="002A126D" w:rsidP="00A17266">
            <w:r>
              <w:tab/>
            </w:r>
            <w:r w:rsidR="00250F40">
              <w:rPr>
                <w:rFonts w:eastAsiaTheme="minorHAnsi"/>
              </w:rPr>
              <w:object w:dxaOrig="1440" w:dyaOrig="1440">
                <v:shape id="_x0000_i1050" type="#_x0000_t75" style="width:108pt;height:21pt" o:ole="">
                  <v:imagedata r:id="rId10" o:title=""/>
                </v:shape>
                <w:control r:id="rId11" w:name="CheckBox2" w:shapeid="_x0000_i1050"/>
              </w:object>
            </w:r>
          </w:p>
        </w:tc>
      </w:tr>
    </w:tbl>
    <w:p w:rsidR="00272B24" w:rsidRDefault="00272B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54D07" w:rsidTr="009F6CD3">
        <w:tc>
          <w:tcPr>
            <w:tcW w:w="9576" w:type="dxa"/>
            <w:shd w:val="clear" w:color="auto" w:fill="D9D9D9" w:themeFill="background1" w:themeFillShade="D9"/>
          </w:tcPr>
          <w:p w:rsidR="00254D07" w:rsidRDefault="002B24DC" w:rsidP="002B24DC">
            <w:pPr>
              <w:pStyle w:val="ListParagraph"/>
              <w:numPr>
                <w:ilvl w:val="0"/>
                <w:numId w:val="5"/>
              </w:numPr>
            </w:pPr>
            <w:r w:rsidRPr="00D71689">
              <w:rPr>
                <w:b/>
                <w:bCs/>
                <w:shd w:val="clear" w:color="auto" w:fill="D9D9D9" w:themeFill="background1" w:themeFillShade="D9"/>
              </w:rPr>
              <w:t>Budget –</w:t>
            </w:r>
            <w:r>
              <w:t xml:space="preserve"> What is the total budget requested for this proposal over the entire research period?</w:t>
            </w:r>
            <w:r w:rsidR="00E74D0C">
              <w:t xml:space="preserve"> (Attach detailed budget)</w:t>
            </w:r>
          </w:p>
        </w:tc>
      </w:tr>
      <w:tr w:rsidR="00254D07" w:rsidTr="00254D07">
        <w:tc>
          <w:tcPr>
            <w:tcW w:w="9576" w:type="dxa"/>
          </w:tcPr>
          <w:p w:rsidR="00254D07" w:rsidRDefault="00254D07"/>
          <w:p w:rsidR="00E15DDA" w:rsidRDefault="00E15DDA"/>
        </w:tc>
      </w:tr>
    </w:tbl>
    <w:p w:rsidR="00CA7069" w:rsidRDefault="00CA7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16E3" w:rsidTr="00D71689">
        <w:tc>
          <w:tcPr>
            <w:tcW w:w="9576" w:type="dxa"/>
            <w:shd w:val="clear" w:color="auto" w:fill="D9D9D9" w:themeFill="background1" w:themeFillShade="D9"/>
          </w:tcPr>
          <w:p w:rsidR="00BE16E3" w:rsidRDefault="00BE16E3" w:rsidP="00BE16E3">
            <w:pPr>
              <w:pStyle w:val="ListParagraph"/>
              <w:numPr>
                <w:ilvl w:val="0"/>
                <w:numId w:val="5"/>
              </w:numPr>
            </w:pPr>
            <w:r w:rsidRPr="00D71689">
              <w:rPr>
                <w:b/>
                <w:bCs/>
              </w:rPr>
              <w:t>Facilities and Equipment –</w:t>
            </w:r>
            <w:r>
              <w:t xml:space="preserve"> Are you requesting space for a research assistant(s) and/or special equipment? If so, please describe briefly.</w:t>
            </w:r>
          </w:p>
        </w:tc>
      </w:tr>
      <w:tr w:rsidR="00BE16E3" w:rsidTr="00BE16E3">
        <w:tc>
          <w:tcPr>
            <w:tcW w:w="9576" w:type="dxa"/>
          </w:tcPr>
          <w:p w:rsidR="00BE16E3" w:rsidRDefault="00BE16E3"/>
          <w:p w:rsidR="00A673F7" w:rsidRDefault="00A673F7"/>
        </w:tc>
      </w:tr>
    </w:tbl>
    <w:p w:rsidR="004E6E84" w:rsidRDefault="004E6E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43D1" w:rsidTr="000543D1">
        <w:tc>
          <w:tcPr>
            <w:tcW w:w="9576" w:type="dxa"/>
            <w:shd w:val="clear" w:color="auto" w:fill="D9D9D9" w:themeFill="background1" w:themeFillShade="D9"/>
          </w:tcPr>
          <w:p w:rsidR="000543D1" w:rsidRDefault="000543D1" w:rsidP="000543D1">
            <w:pPr>
              <w:pStyle w:val="ListParagraph"/>
              <w:numPr>
                <w:ilvl w:val="0"/>
                <w:numId w:val="5"/>
              </w:numPr>
            </w:pPr>
            <w:r w:rsidRPr="000543D1">
              <w:rPr>
                <w:b/>
                <w:bCs/>
              </w:rPr>
              <w:t>Ethical Clearance –</w:t>
            </w:r>
            <w:r>
              <w:t xml:space="preserve"> Does this proposed research involve human or animal subjects?</w:t>
            </w:r>
          </w:p>
        </w:tc>
      </w:tr>
      <w:tr w:rsidR="000543D1" w:rsidTr="000543D1">
        <w:tc>
          <w:tcPr>
            <w:tcW w:w="9576" w:type="dxa"/>
          </w:tcPr>
          <w:p w:rsidR="00B517FD" w:rsidRDefault="001F0D75">
            <w:r>
              <w:t xml:space="preserve">     </w:t>
            </w:r>
            <w:r w:rsidR="004B316E">
              <w:t xml:space="preserve"> </w:t>
            </w:r>
            <w:r w:rsidR="00E227D8">
              <w:t xml:space="preserve"> </w:t>
            </w:r>
            <w:r w:rsidR="00250F40">
              <w:rPr>
                <w:rFonts w:eastAsiaTheme="minorHAnsi"/>
              </w:rPr>
              <w:object w:dxaOrig="1440" w:dyaOrig="1440">
                <v:shape id="_x0000_i1052" type="#_x0000_t75" style="width:414pt;height:46.5pt" o:ole="">
                  <v:imagedata r:id="rId12" o:title="" croptop="999f"/>
                </v:shape>
                <w:control r:id="rId13" w:name="CheckBox3" w:shapeid="_x0000_i1052"/>
              </w:object>
            </w:r>
          </w:p>
          <w:p w:rsidR="00961727" w:rsidRPr="00961727" w:rsidRDefault="00961727">
            <w:r>
              <w:t xml:space="preserve">       </w:t>
            </w:r>
            <w:r w:rsidR="00250F40">
              <w:rPr>
                <w:rFonts w:eastAsiaTheme="minorHAnsi"/>
              </w:rPr>
              <w:object w:dxaOrig="1440" w:dyaOrig="1440">
                <v:shape id="_x0000_i1054" type="#_x0000_t75" style="width:108pt;height:21pt" o:ole="">
                  <v:imagedata r:id="rId14" o:title=""/>
                </v:shape>
                <w:control r:id="rId15" w:name="CheckBox4" w:shapeid="_x0000_i1054"/>
              </w:object>
            </w:r>
          </w:p>
        </w:tc>
      </w:tr>
    </w:tbl>
    <w:p w:rsidR="00991630" w:rsidRDefault="00991630"/>
    <w:p w:rsidR="0057652F" w:rsidRPr="00AF3D38" w:rsidRDefault="00743E9C" w:rsidP="004E43D4">
      <w:pPr>
        <w:tabs>
          <w:tab w:val="left" w:pos="1065"/>
        </w:tabs>
        <w:rPr>
          <w:b/>
          <w:bCs/>
          <w:sz w:val="26"/>
          <w:szCs w:val="26"/>
        </w:rPr>
      </w:pPr>
      <w:r w:rsidRPr="00AF3D38">
        <w:rPr>
          <w:b/>
          <w:bCs/>
          <w:sz w:val="26"/>
          <w:szCs w:val="26"/>
        </w:rPr>
        <w:t>SECTION B: DESCRIPTION OF RESEARCH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06E1" w:rsidTr="001606E1">
        <w:tc>
          <w:tcPr>
            <w:tcW w:w="9576" w:type="dxa"/>
            <w:shd w:val="clear" w:color="auto" w:fill="D9D9D9" w:themeFill="background1" w:themeFillShade="D9"/>
          </w:tcPr>
          <w:p w:rsidR="001606E1" w:rsidRDefault="001606E1" w:rsidP="004E43D4">
            <w:pPr>
              <w:tabs>
                <w:tab w:val="left" w:pos="1065"/>
              </w:tabs>
            </w:pPr>
            <w:r>
              <w:t xml:space="preserve">Please provide a detailed project description using the </w:t>
            </w:r>
            <w:r w:rsidR="00DF71C7">
              <w:t>six (</w:t>
            </w:r>
            <w:r>
              <w:t>6) section headings below.</w:t>
            </w:r>
          </w:p>
          <w:p w:rsidR="001606E1" w:rsidRDefault="001606E1" w:rsidP="004E43D4">
            <w:pPr>
              <w:tabs>
                <w:tab w:val="left" w:pos="1065"/>
              </w:tabs>
            </w:pPr>
            <w:r>
              <w:t>Please write in plain language, limiting the use of jargon and acronyms.</w:t>
            </w:r>
          </w:p>
        </w:tc>
      </w:tr>
    </w:tbl>
    <w:p w:rsidR="005914BE" w:rsidRDefault="005914BE" w:rsidP="004E43D4">
      <w:pPr>
        <w:tabs>
          <w:tab w:val="left" w:pos="10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842B9" w:rsidTr="00CA0849">
        <w:tc>
          <w:tcPr>
            <w:tcW w:w="9576" w:type="dxa"/>
            <w:shd w:val="clear" w:color="auto" w:fill="D9D9D9" w:themeFill="background1" w:themeFillShade="D9"/>
          </w:tcPr>
          <w:p w:rsidR="00C842B9" w:rsidRPr="004509F7" w:rsidRDefault="00CA0849" w:rsidP="00CA0849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  <w:rPr>
                <w:b/>
                <w:bCs/>
              </w:rPr>
            </w:pPr>
            <w:r w:rsidRPr="004509F7">
              <w:rPr>
                <w:b/>
                <w:bCs/>
              </w:rPr>
              <w:t>Statement of the research problem(s)</w:t>
            </w:r>
          </w:p>
          <w:p w:rsidR="00CA0849" w:rsidRDefault="004509F7" w:rsidP="00CA0849">
            <w:pPr>
              <w:pStyle w:val="ListParagraph"/>
              <w:tabs>
                <w:tab w:val="left" w:pos="1065"/>
              </w:tabs>
            </w:pPr>
            <w:r>
              <w:t>(maximum 400 words)</w:t>
            </w:r>
          </w:p>
        </w:tc>
      </w:tr>
      <w:tr w:rsidR="00C842B9" w:rsidTr="00C842B9">
        <w:tc>
          <w:tcPr>
            <w:tcW w:w="9576" w:type="dxa"/>
          </w:tcPr>
          <w:p w:rsidR="00C842B9" w:rsidRDefault="00C842B9" w:rsidP="004E43D4">
            <w:pPr>
              <w:tabs>
                <w:tab w:val="left" w:pos="1065"/>
              </w:tabs>
            </w:pPr>
          </w:p>
          <w:p w:rsidR="004509F7" w:rsidRDefault="004509F7" w:rsidP="004E43D4">
            <w:pPr>
              <w:tabs>
                <w:tab w:val="left" w:pos="1065"/>
              </w:tabs>
            </w:pPr>
          </w:p>
          <w:p w:rsidR="004509F7" w:rsidRDefault="004509F7" w:rsidP="004E43D4">
            <w:pPr>
              <w:tabs>
                <w:tab w:val="left" w:pos="1065"/>
              </w:tabs>
            </w:pPr>
          </w:p>
          <w:p w:rsidR="004509F7" w:rsidRDefault="004509F7" w:rsidP="004E43D4">
            <w:pPr>
              <w:tabs>
                <w:tab w:val="left" w:pos="1065"/>
              </w:tabs>
            </w:pPr>
          </w:p>
          <w:p w:rsidR="004509F7" w:rsidRDefault="004509F7" w:rsidP="004E43D4">
            <w:pPr>
              <w:tabs>
                <w:tab w:val="left" w:pos="1065"/>
              </w:tabs>
            </w:pPr>
          </w:p>
          <w:p w:rsidR="004509F7" w:rsidRDefault="004509F7" w:rsidP="004E43D4">
            <w:pPr>
              <w:tabs>
                <w:tab w:val="left" w:pos="1065"/>
              </w:tabs>
            </w:pPr>
          </w:p>
          <w:p w:rsidR="00E13FFE" w:rsidRDefault="00E13FFE" w:rsidP="004E43D4">
            <w:pPr>
              <w:tabs>
                <w:tab w:val="left" w:pos="1065"/>
              </w:tabs>
            </w:pPr>
          </w:p>
          <w:p w:rsidR="004509F7" w:rsidRDefault="004509F7" w:rsidP="004E43D4">
            <w:pPr>
              <w:tabs>
                <w:tab w:val="left" w:pos="1065"/>
              </w:tabs>
            </w:pPr>
          </w:p>
          <w:p w:rsidR="004509F7" w:rsidRDefault="004509F7" w:rsidP="004E43D4">
            <w:pPr>
              <w:tabs>
                <w:tab w:val="left" w:pos="1065"/>
              </w:tabs>
            </w:pPr>
          </w:p>
          <w:p w:rsidR="004C48F6" w:rsidRDefault="004C48F6" w:rsidP="004E43D4">
            <w:pPr>
              <w:tabs>
                <w:tab w:val="left" w:pos="1065"/>
              </w:tabs>
            </w:pPr>
          </w:p>
        </w:tc>
      </w:tr>
    </w:tbl>
    <w:p w:rsidR="00EC02E6" w:rsidRDefault="00EC02E6" w:rsidP="004E43D4">
      <w:pPr>
        <w:tabs>
          <w:tab w:val="left" w:pos="1065"/>
        </w:tabs>
      </w:pPr>
    </w:p>
    <w:p w:rsidR="003B17EB" w:rsidRDefault="003B17EB" w:rsidP="004E43D4">
      <w:pPr>
        <w:tabs>
          <w:tab w:val="left" w:pos="10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2954" w:rsidTr="00922954">
        <w:tc>
          <w:tcPr>
            <w:tcW w:w="9576" w:type="dxa"/>
            <w:shd w:val="clear" w:color="auto" w:fill="D9D9D9" w:themeFill="background1" w:themeFillShade="D9"/>
          </w:tcPr>
          <w:p w:rsidR="00922954" w:rsidRDefault="00922954" w:rsidP="00922954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</w:pPr>
            <w:r w:rsidRPr="00922954">
              <w:rPr>
                <w:b/>
                <w:bCs/>
              </w:rPr>
              <w:lastRenderedPageBreak/>
              <w:t>Literature review –</w:t>
            </w:r>
            <w:r>
              <w:t xml:space="preserve"> a concise and current review of scholarly research or important information relating to your research topic</w:t>
            </w:r>
          </w:p>
          <w:p w:rsidR="00922954" w:rsidRDefault="00922954" w:rsidP="00922954">
            <w:pPr>
              <w:pStyle w:val="ListParagraph"/>
              <w:tabs>
                <w:tab w:val="left" w:pos="1065"/>
              </w:tabs>
            </w:pPr>
            <w:r>
              <w:t>(max 600 words)</w:t>
            </w:r>
          </w:p>
        </w:tc>
      </w:tr>
      <w:tr w:rsidR="00922954" w:rsidTr="00922954">
        <w:tc>
          <w:tcPr>
            <w:tcW w:w="9576" w:type="dxa"/>
          </w:tcPr>
          <w:p w:rsidR="00922954" w:rsidRDefault="00922954" w:rsidP="004E43D4">
            <w:pPr>
              <w:tabs>
                <w:tab w:val="left" w:pos="1065"/>
              </w:tabs>
            </w:pPr>
          </w:p>
          <w:p w:rsidR="00922954" w:rsidRDefault="00922954" w:rsidP="004E43D4">
            <w:pPr>
              <w:tabs>
                <w:tab w:val="left" w:pos="1065"/>
              </w:tabs>
            </w:pPr>
          </w:p>
          <w:p w:rsidR="00922954" w:rsidRDefault="00922954" w:rsidP="004E43D4">
            <w:pPr>
              <w:tabs>
                <w:tab w:val="left" w:pos="1065"/>
              </w:tabs>
            </w:pPr>
          </w:p>
          <w:p w:rsidR="00922954" w:rsidRDefault="00922954" w:rsidP="004E43D4">
            <w:pPr>
              <w:tabs>
                <w:tab w:val="left" w:pos="1065"/>
              </w:tabs>
            </w:pPr>
          </w:p>
          <w:p w:rsidR="00922954" w:rsidRDefault="00922954" w:rsidP="004E43D4">
            <w:pPr>
              <w:tabs>
                <w:tab w:val="left" w:pos="1065"/>
              </w:tabs>
            </w:pPr>
          </w:p>
          <w:p w:rsidR="00922954" w:rsidRDefault="00922954" w:rsidP="004E43D4">
            <w:pPr>
              <w:tabs>
                <w:tab w:val="left" w:pos="1065"/>
              </w:tabs>
            </w:pPr>
          </w:p>
          <w:p w:rsidR="00922954" w:rsidRDefault="00922954" w:rsidP="004E43D4">
            <w:pPr>
              <w:tabs>
                <w:tab w:val="left" w:pos="1065"/>
              </w:tabs>
            </w:pPr>
          </w:p>
          <w:p w:rsidR="00922954" w:rsidRDefault="00922954" w:rsidP="004E43D4">
            <w:pPr>
              <w:tabs>
                <w:tab w:val="left" w:pos="1065"/>
              </w:tabs>
            </w:pPr>
          </w:p>
          <w:p w:rsidR="00922954" w:rsidRDefault="00922954" w:rsidP="004E43D4">
            <w:pPr>
              <w:tabs>
                <w:tab w:val="left" w:pos="1065"/>
              </w:tabs>
            </w:pPr>
          </w:p>
          <w:p w:rsidR="00922954" w:rsidRDefault="00922954" w:rsidP="004E43D4">
            <w:pPr>
              <w:tabs>
                <w:tab w:val="left" w:pos="1065"/>
              </w:tabs>
            </w:pPr>
          </w:p>
        </w:tc>
      </w:tr>
    </w:tbl>
    <w:p w:rsidR="00CA7F17" w:rsidRDefault="00CA7F17" w:rsidP="004E43D4">
      <w:pPr>
        <w:tabs>
          <w:tab w:val="left" w:pos="10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2346" w:rsidTr="00646817">
        <w:tc>
          <w:tcPr>
            <w:tcW w:w="9576" w:type="dxa"/>
            <w:shd w:val="clear" w:color="auto" w:fill="D9D9D9" w:themeFill="background1" w:themeFillShade="D9"/>
          </w:tcPr>
          <w:p w:rsidR="00F62346" w:rsidRDefault="00646817" w:rsidP="00646817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</w:pPr>
            <w:r w:rsidRPr="00646817">
              <w:rPr>
                <w:b/>
                <w:bCs/>
                <w:shd w:val="clear" w:color="auto" w:fill="D9D9D9" w:themeFill="background1" w:themeFillShade="D9"/>
              </w:rPr>
              <w:t>Goals of the research –</w:t>
            </w:r>
            <w:r>
              <w:t xml:space="preserve"> anticipated outcomes including potential problem solutions, or contribution to knowledge or understanding of issues</w:t>
            </w:r>
          </w:p>
          <w:p w:rsidR="00646817" w:rsidRDefault="00646817" w:rsidP="00646817">
            <w:pPr>
              <w:pStyle w:val="ListParagraph"/>
              <w:tabs>
                <w:tab w:val="left" w:pos="1065"/>
              </w:tabs>
            </w:pPr>
            <w:r>
              <w:t>(max 400 words)</w:t>
            </w:r>
          </w:p>
        </w:tc>
      </w:tr>
      <w:tr w:rsidR="00F62346" w:rsidTr="00F62346">
        <w:tc>
          <w:tcPr>
            <w:tcW w:w="9576" w:type="dxa"/>
          </w:tcPr>
          <w:p w:rsidR="00F62346" w:rsidRDefault="00F62346" w:rsidP="004E43D4">
            <w:pPr>
              <w:tabs>
                <w:tab w:val="left" w:pos="1065"/>
              </w:tabs>
            </w:pPr>
          </w:p>
          <w:p w:rsidR="00646817" w:rsidRDefault="00646817" w:rsidP="004E43D4">
            <w:pPr>
              <w:tabs>
                <w:tab w:val="left" w:pos="1065"/>
              </w:tabs>
            </w:pPr>
          </w:p>
          <w:p w:rsidR="00646817" w:rsidRDefault="00646817" w:rsidP="004E43D4">
            <w:pPr>
              <w:tabs>
                <w:tab w:val="left" w:pos="1065"/>
              </w:tabs>
            </w:pPr>
          </w:p>
          <w:p w:rsidR="00646817" w:rsidRDefault="00646817" w:rsidP="004E43D4">
            <w:pPr>
              <w:tabs>
                <w:tab w:val="left" w:pos="1065"/>
              </w:tabs>
            </w:pPr>
          </w:p>
          <w:p w:rsidR="00646817" w:rsidRDefault="00646817" w:rsidP="004E43D4">
            <w:pPr>
              <w:tabs>
                <w:tab w:val="left" w:pos="1065"/>
              </w:tabs>
            </w:pPr>
          </w:p>
          <w:p w:rsidR="004E5212" w:rsidRDefault="004E5212" w:rsidP="004E43D4">
            <w:pPr>
              <w:tabs>
                <w:tab w:val="left" w:pos="1065"/>
              </w:tabs>
            </w:pPr>
          </w:p>
          <w:p w:rsidR="004E5212" w:rsidRDefault="004E5212" w:rsidP="004E43D4">
            <w:pPr>
              <w:tabs>
                <w:tab w:val="left" w:pos="1065"/>
              </w:tabs>
            </w:pPr>
          </w:p>
          <w:p w:rsidR="004E5212" w:rsidRDefault="004E5212" w:rsidP="004E43D4">
            <w:pPr>
              <w:tabs>
                <w:tab w:val="left" w:pos="1065"/>
              </w:tabs>
            </w:pPr>
          </w:p>
          <w:p w:rsidR="004E5212" w:rsidRDefault="004E5212" w:rsidP="004E43D4">
            <w:pPr>
              <w:tabs>
                <w:tab w:val="left" w:pos="1065"/>
              </w:tabs>
            </w:pPr>
          </w:p>
        </w:tc>
      </w:tr>
    </w:tbl>
    <w:p w:rsidR="00922954" w:rsidRDefault="00922954" w:rsidP="004E43D4">
      <w:pPr>
        <w:tabs>
          <w:tab w:val="left" w:pos="106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087B" w:rsidTr="005B05B7">
        <w:tc>
          <w:tcPr>
            <w:tcW w:w="9576" w:type="dxa"/>
            <w:shd w:val="clear" w:color="auto" w:fill="D9D9D9" w:themeFill="background1" w:themeFillShade="D9"/>
          </w:tcPr>
          <w:p w:rsidR="00E2087B" w:rsidRDefault="005B05B7" w:rsidP="00FC2550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</w:pPr>
            <w:r w:rsidRPr="005B05B7">
              <w:rPr>
                <w:b/>
                <w:bCs/>
              </w:rPr>
              <w:t>Research methodology –</w:t>
            </w:r>
            <w:r>
              <w:t xml:space="preserve"> anticipated methods to be used in research process, including main research questions, data gathering, documentation or analysis planned</w:t>
            </w:r>
          </w:p>
          <w:p w:rsidR="005B05B7" w:rsidRDefault="005B05B7" w:rsidP="005B05B7">
            <w:pPr>
              <w:pStyle w:val="ListParagraph"/>
              <w:tabs>
                <w:tab w:val="left" w:pos="1065"/>
              </w:tabs>
            </w:pPr>
            <w:r>
              <w:t>(max 400 words)</w:t>
            </w:r>
          </w:p>
        </w:tc>
      </w:tr>
      <w:tr w:rsidR="00E2087B" w:rsidTr="00E2087B">
        <w:tc>
          <w:tcPr>
            <w:tcW w:w="9576" w:type="dxa"/>
          </w:tcPr>
          <w:p w:rsidR="00E2087B" w:rsidRDefault="00E2087B" w:rsidP="004E43D4">
            <w:pPr>
              <w:tabs>
                <w:tab w:val="left" w:pos="1065"/>
              </w:tabs>
            </w:pPr>
          </w:p>
          <w:p w:rsidR="005B05B7" w:rsidRDefault="005B05B7" w:rsidP="004E43D4">
            <w:pPr>
              <w:tabs>
                <w:tab w:val="left" w:pos="1065"/>
              </w:tabs>
            </w:pPr>
          </w:p>
          <w:p w:rsidR="005D355B" w:rsidRDefault="005D355B" w:rsidP="004E43D4">
            <w:pPr>
              <w:tabs>
                <w:tab w:val="left" w:pos="1065"/>
              </w:tabs>
            </w:pPr>
          </w:p>
          <w:p w:rsidR="005B05B7" w:rsidRDefault="005B05B7" w:rsidP="004E43D4">
            <w:pPr>
              <w:tabs>
                <w:tab w:val="left" w:pos="1065"/>
              </w:tabs>
            </w:pPr>
          </w:p>
          <w:p w:rsidR="005B05B7" w:rsidRDefault="005B05B7" w:rsidP="004E43D4">
            <w:pPr>
              <w:tabs>
                <w:tab w:val="left" w:pos="1065"/>
              </w:tabs>
            </w:pPr>
          </w:p>
        </w:tc>
      </w:tr>
    </w:tbl>
    <w:p w:rsidR="001868CE" w:rsidRDefault="001868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5FF6" w:rsidTr="00FD2759">
        <w:tc>
          <w:tcPr>
            <w:tcW w:w="9576" w:type="dxa"/>
            <w:shd w:val="clear" w:color="auto" w:fill="D9D9D9" w:themeFill="background1" w:themeFillShade="D9"/>
          </w:tcPr>
          <w:p w:rsidR="00FD2759" w:rsidRPr="00FD2759" w:rsidRDefault="00FE3DF0" w:rsidP="00FD2759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</w:pPr>
            <w:r w:rsidRPr="00FD2759">
              <w:rPr>
                <w:b/>
                <w:bCs/>
              </w:rPr>
              <w:t>Research schedule and deliverables –</w:t>
            </w:r>
            <w:r>
              <w:t xml:space="preserve"> what are the major phases of your research anticipated, and what do you realistically plan to accomplish at what stage</w:t>
            </w:r>
          </w:p>
        </w:tc>
      </w:tr>
      <w:tr w:rsidR="009C5FF6" w:rsidTr="009C5FF6">
        <w:tc>
          <w:tcPr>
            <w:tcW w:w="9576" w:type="dxa"/>
          </w:tcPr>
          <w:p w:rsidR="009C5FF6" w:rsidRDefault="009C5FF6" w:rsidP="004E43D4">
            <w:pPr>
              <w:tabs>
                <w:tab w:val="left" w:pos="1065"/>
              </w:tabs>
            </w:pPr>
          </w:p>
          <w:p w:rsidR="00FD2759" w:rsidRDefault="00FD2759" w:rsidP="004E43D4">
            <w:pPr>
              <w:tabs>
                <w:tab w:val="left" w:pos="1065"/>
              </w:tabs>
            </w:pPr>
          </w:p>
          <w:p w:rsidR="00FD2759" w:rsidRDefault="00FD2759" w:rsidP="004E43D4">
            <w:pPr>
              <w:tabs>
                <w:tab w:val="left" w:pos="1065"/>
              </w:tabs>
            </w:pPr>
          </w:p>
          <w:p w:rsidR="00FD2759" w:rsidRDefault="00FD2759" w:rsidP="004E43D4">
            <w:pPr>
              <w:tabs>
                <w:tab w:val="left" w:pos="1065"/>
              </w:tabs>
            </w:pPr>
          </w:p>
          <w:p w:rsidR="00FD2759" w:rsidRDefault="00FD2759" w:rsidP="004E43D4">
            <w:pPr>
              <w:tabs>
                <w:tab w:val="left" w:pos="1065"/>
              </w:tabs>
            </w:pPr>
          </w:p>
          <w:p w:rsidR="00D47A2B" w:rsidRDefault="00D47A2B" w:rsidP="004E43D4">
            <w:pPr>
              <w:tabs>
                <w:tab w:val="left" w:pos="1065"/>
              </w:tabs>
            </w:pPr>
          </w:p>
          <w:p w:rsidR="00D47A2B" w:rsidRDefault="00D47A2B" w:rsidP="004E43D4">
            <w:pPr>
              <w:tabs>
                <w:tab w:val="left" w:pos="1065"/>
              </w:tabs>
            </w:pPr>
          </w:p>
        </w:tc>
      </w:tr>
      <w:tr w:rsidR="00CF355A" w:rsidTr="00171442">
        <w:tc>
          <w:tcPr>
            <w:tcW w:w="9576" w:type="dxa"/>
            <w:shd w:val="clear" w:color="auto" w:fill="D9D9D9" w:themeFill="background1" w:themeFillShade="D9"/>
          </w:tcPr>
          <w:p w:rsidR="00CF355A" w:rsidRDefault="00171442" w:rsidP="00171442">
            <w:pPr>
              <w:pStyle w:val="ListParagraph"/>
              <w:numPr>
                <w:ilvl w:val="0"/>
                <w:numId w:val="6"/>
              </w:numPr>
              <w:tabs>
                <w:tab w:val="left" w:pos="1065"/>
              </w:tabs>
            </w:pPr>
            <w:r w:rsidRPr="00171442">
              <w:rPr>
                <w:b/>
                <w:bCs/>
              </w:rPr>
              <w:lastRenderedPageBreak/>
              <w:t>Budget narrative –</w:t>
            </w:r>
            <w:r>
              <w:t xml:space="preserve"> describe and justify your main budget items. An itemized budget spreadsheet will also be attached to this proposal</w:t>
            </w:r>
          </w:p>
        </w:tc>
      </w:tr>
      <w:tr w:rsidR="00CF355A" w:rsidTr="00CF355A">
        <w:tc>
          <w:tcPr>
            <w:tcW w:w="9576" w:type="dxa"/>
          </w:tcPr>
          <w:p w:rsidR="00CF355A" w:rsidRDefault="00CF355A" w:rsidP="004E43D4">
            <w:pPr>
              <w:tabs>
                <w:tab w:val="left" w:pos="1065"/>
              </w:tabs>
            </w:pPr>
          </w:p>
          <w:p w:rsidR="00830FAC" w:rsidRDefault="00830FAC" w:rsidP="004E43D4">
            <w:pPr>
              <w:tabs>
                <w:tab w:val="left" w:pos="1065"/>
              </w:tabs>
            </w:pPr>
          </w:p>
          <w:p w:rsidR="00830FAC" w:rsidRDefault="00830FAC" w:rsidP="004E43D4">
            <w:pPr>
              <w:tabs>
                <w:tab w:val="left" w:pos="1065"/>
              </w:tabs>
            </w:pPr>
          </w:p>
          <w:p w:rsidR="005D355B" w:rsidRDefault="005D355B" w:rsidP="004E43D4">
            <w:pPr>
              <w:tabs>
                <w:tab w:val="left" w:pos="1065"/>
              </w:tabs>
            </w:pPr>
          </w:p>
          <w:p w:rsidR="00830FAC" w:rsidRDefault="00830FAC" w:rsidP="004E43D4">
            <w:pPr>
              <w:tabs>
                <w:tab w:val="left" w:pos="1065"/>
              </w:tabs>
            </w:pPr>
          </w:p>
        </w:tc>
      </w:tr>
    </w:tbl>
    <w:p w:rsidR="00B5604D" w:rsidRDefault="00B5604D" w:rsidP="004E43D4">
      <w:pPr>
        <w:tabs>
          <w:tab w:val="left" w:pos="1065"/>
        </w:tabs>
      </w:pPr>
    </w:p>
    <w:p w:rsidR="000D57A9" w:rsidRPr="00C72BFC" w:rsidRDefault="006237C2" w:rsidP="005D355B">
      <w:pPr>
        <w:tabs>
          <w:tab w:val="left" w:pos="1065"/>
        </w:tabs>
        <w:spacing w:after="120" w:line="240" w:lineRule="auto"/>
        <w:rPr>
          <w:b/>
          <w:bCs/>
          <w:sz w:val="26"/>
          <w:szCs w:val="26"/>
        </w:rPr>
      </w:pPr>
      <w:r w:rsidRPr="00C72BFC">
        <w:rPr>
          <w:b/>
          <w:bCs/>
          <w:sz w:val="26"/>
          <w:szCs w:val="26"/>
        </w:rPr>
        <w:t>SECTION C: RIF BUDGET SPREADSHEET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50A5" w:rsidTr="00A550A5">
        <w:tc>
          <w:tcPr>
            <w:tcW w:w="9576" w:type="dxa"/>
            <w:shd w:val="clear" w:color="auto" w:fill="D9D9D9" w:themeFill="background1" w:themeFillShade="D9"/>
          </w:tcPr>
          <w:p w:rsidR="00A550A5" w:rsidRDefault="00D75669" w:rsidP="004E43D4">
            <w:pPr>
              <w:tabs>
                <w:tab w:val="left" w:pos="1065"/>
              </w:tabs>
              <w:rPr>
                <w:i/>
                <w:iCs/>
                <w:u w:val="single"/>
              </w:rPr>
            </w:pPr>
            <w:r>
              <w:t xml:space="preserve">Please attach your completed </w:t>
            </w:r>
            <w:r w:rsidRPr="00D75669">
              <w:rPr>
                <w:u w:val="single"/>
              </w:rPr>
              <w:t>RIF Budget Spreadsheet.</w:t>
            </w:r>
          </w:p>
          <w:p w:rsidR="003E13E4" w:rsidRDefault="003E13E4" w:rsidP="00D47A2B">
            <w:pPr>
              <w:tabs>
                <w:tab w:val="left" w:pos="1065"/>
              </w:tabs>
            </w:pPr>
            <w:r>
              <w:t>Please use the naming convention ‘your surname’_</w:t>
            </w:r>
            <w:r w:rsidR="00D47A2B">
              <w:t>RGP</w:t>
            </w:r>
            <w:r w:rsidR="00A60DA3">
              <w:t xml:space="preserve">_budget.xml </w:t>
            </w:r>
            <w:r w:rsidR="003B17EB">
              <w:t xml:space="preserve"> </w:t>
            </w:r>
            <w:r w:rsidR="00A60DA3">
              <w:t>e</w:t>
            </w:r>
            <w:r w:rsidR="006C6224">
              <w:t>.</w:t>
            </w:r>
            <w:r w:rsidR="00A60DA3">
              <w:t>g</w:t>
            </w:r>
            <w:r w:rsidR="006C6224">
              <w:t>.</w:t>
            </w:r>
            <w:r>
              <w:t xml:space="preserve"> Martin_</w:t>
            </w:r>
            <w:r w:rsidR="00C371B7">
              <w:t>RIF_budget</w:t>
            </w:r>
            <w:r w:rsidR="0092347B">
              <w:t>.</w:t>
            </w:r>
            <w:r w:rsidR="00C371B7">
              <w:t>xls</w:t>
            </w:r>
          </w:p>
        </w:tc>
      </w:tr>
    </w:tbl>
    <w:p w:rsidR="006237C2" w:rsidRDefault="006237C2" w:rsidP="0048004E">
      <w:pPr>
        <w:tabs>
          <w:tab w:val="left" w:pos="1065"/>
        </w:tabs>
        <w:spacing w:after="120" w:line="240" w:lineRule="auto"/>
      </w:pPr>
    </w:p>
    <w:p w:rsidR="007D63F9" w:rsidRPr="00086F7F" w:rsidRDefault="003468C7" w:rsidP="0048004E">
      <w:pPr>
        <w:tabs>
          <w:tab w:val="left" w:pos="1065"/>
        </w:tabs>
        <w:spacing w:after="120" w:line="240" w:lineRule="auto"/>
        <w:rPr>
          <w:b/>
          <w:bCs/>
          <w:sz w:val="26"/>
          <w:szCs w:val="26"/>
        </w:rPr>
      </w:pPr>
      <w:r w:rsidRPr="00086F7F">
        <w:rPr>
          <w:b/>
          <w:bCs/>
          <w:sz w:val="26"/>
          <w:szCs w:val="26"/>
        </w:rPr>
        <w:t xml:space="preserve">SECTION </w:t>
      </w:r>
      <w:r w:rsidR="00D47A2B">
        <w:rPr>
          <w:b/>
          <w:bCs/>
          <w:sz w:val="26"/>
          <w:szCs w:val="26"/>
        </w:rPr>
        <w:t>D</w:t>
      </w:r>
      <w:r w:rsidRPr="00086F7F">
        <w:rPr>
          <w:b/>
          <w:bCs/>
          <w:sz w:val="26"/>
          <w:szCs w:val="26"/>
        </w:rPr>
        <w:t>: DEAN’S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56A5" w:rsidTr="001358AE">
        <w:tc>
          <w:tcPr>
            <w:tcW w:w="9576" w:type="dxa"/>
            <w:shd w:val="clear" w:color="auto" w:fill="D9D9D9" w:themeFill="background1" w:themeFillShade="D9"/>
          </w:tcPr>
          <w:p w:rsidR="006F56A5" w:rsidRDefault="00DE269D">
            <w:r>
              <w:t>You must obtain the physical signature of your Dean before submitting this application form. Applications without signatures will be accepted.</w:t>
            </w:r>
          </w:p>
          <w:p w:rsidR="000378E0" w:rsidRDefault="006E1CC1">
            <w:r>
              <w:t>If you do not have access to digital signatures, it is recommended to :</w:t>
            </w:r>
          </w:p>
          <w:p w:rsidR="006E1CC1" w:rsidRDefault="00B258AD" w:rsidP="006E1CC1">
            <w:pPr>
              <w:pStyle w:val="ListParagraph"/>
              <w:numPr>
                <w:ilvl w:val="0"/>
                <w:numId w:val="7"/>
              </w:numPr>
            </w:pPr>
            <w:r>
              <w:t>Print the completed form</w:t>
            </w:r>
          </w:p>
          <w:p w:rsidR="00B258AD" w:rsidRDefault="00B258AD" w:rsidP="006E1CC1">
            <w:pPr>
              <w:pStyle w:val="ListParagraph"/>
              <w:numPr>
                <w:ilvl w:val="0"/>
                <w:numId w:val="7"/>
              </w:numPr>
            </w:pPr>
            <w:r>
              <w:t>Obtain the Dean’s signature</w:t>
            </w:r>
          </w:p>
          <w:p w:rsidR="00B258AD" w:rsidRDefault="00B258AD" w:rsidP="006E1CC1">
            <w:pPr>
              <w:pStyle w:val="ListParagraph"/>
              <w:numPr>
                <w:ilvl w:val="0"/>
                <w:numId w:val="7"/>
              </w:numPr>
            </w:pPr>
            <w:r>
              <w:t xml:space="preserve">Sign the application </w:t>
            </w:r>
            <w:r w:rsidR="00842122">
              <w:t>yourself</w:t>
            </w:r>
          </w:p>
          <w:p w:rsidR="00B258AD" w:rsidRDefault="00B258AD" w:rsidP="00D47A2B">
            <w:pPr>
              <w:pStyle w:val="ListParagraph"/>
              <w:numPr>
                <w:ilvl w:val="0"/>
                <w:numId w:val="7"/>
              </w:numPr>
            </w:pPr>
            <w:r>
              <w:t xml:space="preserve">Scan and email to </w:t>
            </w:r>
            <w:hyperlink r:id="rId16" w:history="1">
              <w:r w:rsidR="00A7119C" w:rsidRPr="00312228">
                <w:rPr>
                  <w:rStyle w:val="Hyperlink"/>
                </w:rPr>
                <w:t>research@bracu.ac.bd</w:t>
              </w:r>
            </w:hyperlink>
            <w:r>
              <w:rPr>
                <w:u w:val="single"/>
              </w:rPr>
              <w:t xml:space="preserve"> Please note: </w:t>
            </w:r>
            <w:r>
              <w:t xml:space="preserve"> When saving this application form, please use the naming convention, ‘your surname’_R</w:t>
            </w:r>
            <w:r w:rsidR="00D47A2B">
              <w:t>GP_2017</w:t>
            </w:r>
            <w:r>
              <w:t xml:space="preserve">_proposal.doc </w:t>
            </w:r>
            <w:r w:rsidR="003B17EB">
              <w:t xml:space="preserve"> </w:t>
            </w:r>
            <w:r>
              <w:t>e</w:t>
            </w:r>
            <w:r w:rsidR="006C6224">
              <w:t>.</w:t>
            </w:r>
            <w:r>
              <w:t>g</w:t>
            </w:r>
            <w:r w:rsidR="006C6224">
              <w:t>.</w:t>
            </w:r>
            <w:r>
              <w:t xml:space="preserve"> Martin_RIF_2011_proposal.doc</w:t>
            </w:r>
          </w:p>
        </w:tc>
      </w:tr>
    </w:tbl>
    <w:p w:rsidR="00BA5339" w:rsidRDefault="00BA533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150"/>
        <w:gridCol w:w="630"/>
        <w:gridCol w:w="1170"/>
        <w:gridCol w:w="594"/>
        <w:gridCol w:w="2394"/>
      </w:tblGrid>
      <w:tr w:rsidR="00D555AB" w:rsidTr="0048004E">
        <w:tc>
          <w:tcPr>
            <w:tcW w:w="1638" w:type="dxa"/>
            <w:shd w:val="clear" w:color="auto" w:fill="D9D9D9" w:themeFill="background1" w:themeFillShade="D9"/>
          </w:tcPr>
          <w:p w:rsidR="00D555AB" w:rsidRDefault="00BA5339">
            <w:r>
              <w:br w:type="page"/>
            </w:r>
            <w:r w:rsidR="00392EAB">
              <w:t>Dean’s Name</w:t>
            </w:r>
            <w:r w:rsidR="003F6A64">
              <w:t>:</w:t>
            </w:r>
          </w:p>
        </w:tc>
        <w:tc>
          <w:tcPr>
            <w:tcW w:w="3150" w:type="dxa"/>
          </w:tcPr>
          <w:p w:rsidR="00D555AB" w:rsidRDefault="00D555AB"/>
        </w:tc>
        <w:tc>
          <w:tcPr>
            <w:tcW w:w="2394" w:type="dxa"/>
            <w:gridSpan w:val="3"/>
            <w:shd w:val="clear" w:color="auto" w:fill="D9D9D9" w:themeFill="background1" w:themeFillShade="D9"/>
          </w:tcPr>
          <w:p w:rsidR="00D555AB" w:rsidRDefault="00A17665">
            <w:r>
              <w:t>College/Department</w:t>
            </w:r>
          </w:p>
        </w:tc>
        <w:tc>
          <w:tcPr>
            <w:tcW w:w="2394" w:type="dxa"/>
          </w:tcPr>
          <w:p w:rsidR="00D555AB" w:rsidRDefault="00D555AB"/>
        </w:tc>
      </w:tr>
      <w:tr w:rsidR="00A52812" w:rsidTr="0048004E">
        <w:tc>
          <w:tcPr>
            <w:tcW w:w="7182" w:type="dxa"/>
            <w:gridSpan w:val="5"/>
            <w:shd w:val="clear" w:color="auto" w:fill="D9D9D9" w:themeFill="background1" w:themeFillShade="D9"/>
          </w:tcPr>
          <w:p w:rsidR="00A52812" w:rsidRDefault="00D037BB" w:rsidP="0048004E">
            <w:r>
              <w:t xml:space="preserve">I </w:t>
            </w:r>
            <w:r w:rsidR="00BE20D4">
              <w:t>endorse</w:t>
            </w:r>
            <w:r>
              <w:t xml:space="preserve"> that this project is appropriate for the unit to undertake as part of its educational, service or research programs; that appropriate and sufficient sta</w:t>
            </w:r>
            <w:r w:rsidR="0048004E">
              <w:t>ff</w:t>
            </w:r>
            <w:r>
              <w:t xml:space="preserve"> are available and willing to supervise; and that adequate space and facilities are available.</w:t>
            </w:r>
          </w:p>
        </w:tc>
        <w:tc>
          <w:tcPr>
            <w:tcW w:w="2394" w:type="dxa"/>
          </w:tcPr>
          <w:p w:rsidR="00A52812" w:rsidRDefault="00250F40" w:rsidP="00571F24">
            <w:r>
              <w:rPr>
                <w:rFonts w:eastAsiaTheme="minorHAnsi"/>
              </w:rPr>
              <w:object w:dxaOrig="1440" w:dyaOrig="1440">
                <v:shape id="_x0000_i1056" type="#_x0000_t75" style="width:39.75pt;height:17.25pt" o:ole="">
                  <v:imagedata r:id="rId17" o:title="" croptop="12097f"/>
                </v:shape>
                <w:control r:id="rId18" w:name="CheckBox5" w:shapeid="_x0000_i1056"/>
              </w:object>
            </w:r>
            <w:r>
              <w:rPr>
                <w:rFonts w:eastAsiaTheme="minorHAnsi"/>
              </w:rPr>
              <w:object w:dxaOrig="1440" w:dyaOrig="1440">
                <v:shape id="_x0000_i1058" type="#_x0000_t75" style="width:39.75pt;height:17.25pt" o:ole="">
                  <v:imagedata r:id="rId19" o:title="" croptop="12097f"/>
                </v:shape>
                <w:control r:id="rId20" w:name="CheckBox6" w:shapeid="_x0000_i1058"/>
              </w:object>
            </w:r>
          </w:p>
        </w:tc>
      </w:tr>
      <w:tr w:rsidR="00EF3332" w:rsidTr="0048004E">
        <w:tc>
          <w:tcPr>
            <w:tcW w:w="7182" w:type="dxa"/>
            <w:gridSpan w:val="5"/>
            <w:shd w:val="clear" w:color="auto" w:fill="D9D9D9" w:themeFill="background1" w:themeFillShade="D9"/>
          </w:tcPr>
          <w:p w:rsidR="00EF3332" w:rsidRDefault="00EF3332">
            <w:r>
              <w:t>I approve the request for facilities and equipment.</w:t>
            </w:r>
          </w:p>
          <w:p w:rsidR="00EF3332" w:rsidRDefault="00EF3332">
            <w:r>
              <w:t>(Arrangements will be made directly with Principal Investigator)</w:t>
            </w:r>
          </w:p>
        </w:tc>
        <w:tc>
          <w:tcPr>
            <w:tcW w:w="2394" w:type="dxa"/>
          </w:tcPr>
          <w:p w:rsidR="00EF3332" w:rsidRDefault="00250F40" w:rsidP="00571F24">
            <w:r>
              <w:rPr>
                <w:rFonts w:eastAsiaTheme="minorHAnsi"/>
              </w:rPr>
              <w:object w:dxaOrig="1440" w:dyaOrig="1440">
                <v:shape id="_x0000_i1060" type="#_x0000_t75" style="width:36.75pt;height:17.25pt" o:ole="">
                  <v:imagedata r:id="rId21" o:title="" croptop="11232f"/>
                </v:shape>
                <w:control r:id="rId22" w:name="CheckBox7" w:shapeid="_x0000_i1060"/>
              </w:object>
            </w:r>
            <w:r>
              <w:rPr>
                <w:rFonts w:eastAsiaTheme="minorHAnsi"/>
              </w:rPr>
              <w:object w:dxaOrig="1440" w:dyaOrig="1440">
                <v:shape id="_x0000_i1062" type="#_x0000_t75" style="width:30pt;height:17.25pt" o:ole="">
                  <v:imagedata r:id="rId23" o:title="" croptop="11232f"/>
                </v:shape>
                <w:control r:id="rId24" w:name="CheckBox8" w:shapeid="_x0000_i1062"/>
              </w:object>
            </w:r>
            <w:r>
              <w:rPr>
                <w:rFonts w:eastAsiaTheme="minorHAnsi"/>
              </w:rPr>
              <w:object w:dxaOrig="1440" w:dyaOrig="1440">
                <v:shape id="_x0000_i1064" type="#_x0000_t75" style="width:36.75pt;height:17.25pt" o:ole="">
                  <v:imagedata r:id="rId25" o:title="" croptop="11232f"/>
                </v:shape>
                <w:control r:id="rId26" w:name="CheckBox9" w:shapeid="_x0000_i1064"/>
              </w:object>
            </w:r>
          </w:p>
        </w:tc>
      </w:tr>
      <w:tr w:rsidR="00EF3332" w:rsidTr="0048004E">
        <w:tc>
          <w:tcPr>
            <w:tcW w:w="9576" w:type="dxa"/>
            <w:gridSpan w:val="6"/>
          </w:tcPr>
          <w:p w:rsidR="00EF3332" w:rsidRDefault="00EF3332">
            <w:r>
              <w:t>Comments:</w:t>
            </w:r>
          </w:p>
          <w:p w:rsidR="00ED07D5" w:rsidRDefault="00ED07D5"/>
        </w:tc>
      </w:tr>
      <w:tr w:rsidR="00EF3332" w:rsidTr="0048004E">
        <w:tc>
          <w:tcPr>
            <w:tcW w:w="1638" w:type="dxa"/>
            <w:shd w:val="clear" w:color="auto" w:fill="D9D9D9" w:themeFill="background1" w:themeFillShade="D9"/>
          </w:tcPr>
          <w:p w:rsidR="00EF3332" w:rsidRDefault="00EF3332">
            <w:r>
              <w:t>Dean’s Signature:</w:t>
            </w:r>
          </w:p>
        </w:tc>
        <w:tc>
          <w:tcPr>
            <w:tcW w:w="3780" w:type="dxa"/>
            <w:gridSpan w:val="2"/>
          </w:tcPr>
          <w:p w:rsidR="00EF3332" w:rsidRDefault="00EF3332"/>
          <w:p w:rsidR="008D02E1" w:rsidRDefault="008D02E1"/>
        </w:tc>
        <w:tc>
          <w:tcPr>
            <w:tcW w:w="1170" w:type="dxa"/>
            <w:shd w:val="clear" w:color="auto" w:fill="D9D9D9" w:themeFill="background1" w:themeFillShade="D9"/>
          </w:tcPr>
          <w:p w:rsidR="00EF3332" w:rsidRDefault="00EF3332">
            <w:r>
              <w:t>Date:</w:t>
            </w:r>
          </w:p>
        </w:tc>
        <w:tc>
          <w:tcPr>
            <w:tcW w:w="2988" w:type="dxa"/>
            <w:gridSpan w:val="2"/>
          </w:tcPr>
          <w:p w:rsidR="00EF3332" w:rsidRDefault="00EF3332"/>
        </w:tc>
      </w:tr>
    </w:tbl>
    <w:p w:rsidR="00DA618E" w:rsidRDefault="00DA618E"/>
    <w:p w:rsidR="002E1EB5" w:rsidRDefault="002E1EB5">
      <w:r>
        <w:t xml:space="preserve">I certify that all information provide is true and </w:t>
      </w:r>
      <w:r w:rsidR="00712283">
        <w:t>correct</w:t>
      </w:r>
      <w:r>
        <w:t xml:space="preserve"> at the time of submission.</w:t>
      </w:r>
    </w:p>
    <w:p w:rsidR="007C7E22" w:rsidRDefault="002E1EB5" w:rsidP="003B17EB">
      <w:pPr>
        <w:spacing w:after="120" w:line="240" w:lineRule="auto"/>
        <w:rPr>
          <w:u w:val="single"/>
        </w:rPr>
      </w:pPr>
      <w:r>
        <w:t>Submit to</w:t>
      </w:r>
      <w:r w:rsidR="006C6224">
        <w:t>:</w:t>
      </w:r>
      <w:r>
        <w:t xml:space="preserve"> </w:t>
      </w:r>
      <w:hyperlink r:id="rId27" w:history="1">
        <w:r w:rsidR="003B17EB" w:rsidRPr="00783638">
          <w:rPr>
            <w:rStyle w:val="Hyperlink"/>
          </w:rPr>
          <w:t>research@bracu.ac.bd</w:t>
        </w:r>
      </w:hyperlink>
    </w:p>
    <w:p w:rsidR="003B17EB" w:rsidRPr="00246B69" w:rsidRDefault="003B17EB" w:rsidP="003B17EB">
      <w:pPr>
        <w:spacing w:after="12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330"/>
        <w:gridCol w:w="2214"/>
        <w:gridCol w:w="2394"/>
      </w:tblGrid>
      <w:tr w:rsidR="00277E5E" w:rsidTr="00CA2524">
        <w:tc>
          <w:tcPr>
            <w:tcW w:w="1638" w:type="dxa"/>
            <w:shd w:val="clear" w:color="auto" w:fill="D9D9D9" w:themeFill="background1" w:themeFillShade="D9"/>
          </w:tcPr>
          <w:p w:rsidR="00277E5E" w:rsidRDefault="00277E5E">
            <w:r>
              <w:t>PI’s Signature:</w:t>
            </w:r>
          </w:p>
        </w:tc>
        <w:tc>
          <w:tcPr>
            <w:tcW w:w="3330" w:type="dxa"/>
          </w:tcPr>
          <w:p w:rsidR="00277E5E" w:rsidRDefault="00277E5E"/>
          <w:p w:rsidR="00E84EA7" w:rsidRDefault="00E84EA7"/>
        </w:tc>
        <w:tc>
          <w:tcPr>
            <w:tcW w:w="2214" w:type="dxa"/>
            <w:shd w:val="clear" w:color="auto" w:fill="D9D9D9" w:themeFill="background1" w:themeFillShade="D9"/>
          </w:tcPr>
          <w:p w:rsidR="00277E5E" w:rsidRDefault="00277E5E">
            <w:r>
              <w:t>Date:</w:t>
            </w:r>
          </w:p>
        </w:tc>
        <w:tc>
          <w:tcPr>
            <w:tcW w:w="2394" w:type="dxa"/>
          </w:tcPr>
          <w:p w:rsidR="00277E5E" w:rsidRDefault="00277E5E"/>
        </w:tc>
      </w:tr>
    </w:tbl>
    <w:p w:rsidR="003468C7" w:rsidRPr="004E43D4" w:rsidRDefault="003468C7" w:rsidP="004E43D4">
      <w:pPr>
        <w:tabs>
          <w:tab w:val="left" w:pos="1065"/>
        </w:tabs>
      </w:pPr>
    </w:p>
    <w:sectPr w:rsidR="003468C7" w:rsidRPr="004E43D4" w:rsidSect="003B17EB">
      <w:headerReference w:type="default" r:id="rId28"/>
      <w:footerReference w:type="default" r:id="rId29"/>
      <w:pgSz w:w="11907" w:h="16839" w:code="9"/>
      <w:pgMar w:top="1152" w:right="1008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86" w:rsidRDefault="00DD6586" w:rsidP="007464A1">
      <w:pPr>
        <w:spacing w:after="0" w:line="240" w:lineRule="auto"/>
      </w:pPr>
      <w:r>
        <w:separator/>
      </w:r>
    </w:p>
  </w:endnote>
  <w:endnote w:type="continuationSeparator" w:id="0">
    <w:p w:rsidR="00DD6586" w:rsidRDefault="00DD6586" w:rsidP="0074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27" w:rsidRDefault="008F332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RIF Grant Proposal Application Form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C1818">
      <w:fldChar w:fldCharType="begin"/>
    </w:r>
    <w:r w:rsidR="00EC1818">
      <w:instrText xml:space="preserve"> PAGE   \* MERGEFORMAT </w:instrText>
    </w:r>
    <w:r w:rsidR="00EC1818">
      <w:fldChar w:fldCharType="separate"/>
    </w:r>
    <w:r w:rsidR="00694F3A" w:rsidRPr="00694F3A">
      <w:rPr>
        <w:rFonts w:asciiTheme="majorHAnsi" w:hAnsiTheme="majorHAnsi"/>
        <w:noProof/>
      </w:rPr>
      <w:t>2</w:t>
    </w:r>
    <w:r w:rsidR="00EC1818">
      <w:rPr>
        <w:rFonts w:asciiTheme="majorHAnsi" w:hAnsiTheme="majorHAnsi"/>
        <w:noProof/>
      </w:rPr>
      <w:fldChar w:fldCharType="end"/>
    </w:r>
  </w:p>
  <w:p w:rsidR="006732B0" w:rsidRDefault="00673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86" w:rsidRDefault="00DD6586" w:rsidP="007464A1">
      <w:pPr>
        <w:spacing w:after="0" w:line="240" w:lineRule="auto"/>
      </w:pPr>
      <w:r>
        <w:separator/>
      </w:r>
    </w:p>
  </w:footnote>
  <w:footnote w:type="continuationSeparator" w:id="0">
    <w:p w:rsidR="00DD6586" w:rsidRDefault="00DD6586" w:rsidP="0074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4A1" w:rsidRPr="00D5665E" w:rsidRDefault="007464A1" w:rsidP="007464A1">
    <w:pPr>
      <w:pStyle w:val="Header"/>
      <w:jc w:val="right"/>
      <w:rPr>
        <w:b/>
        <w:bCs/>
        <w:sz w:val="32"/>
        <w:szCs w:val="32"/>
      </w:rPr>
    </w:pPr>
    <w:r w:rsidRPr="00D5665E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-610678</wp:posOffset>
          </wp:positionH>
          <wp:positionV relativeFrom="paragraph">
            <wp:posOffset>-232914</wp:posOffset>
          </wp:positionV>
          <wp:extent cx="808187" cy="741872"/>
          <wp:effectExtent l="19050" t="0" r="0" b="0"/>
          <wp:wrapNone/>
          <wp:docPr id="1" name="Picture 0" descr="bracu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cu_logo_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187" cy="74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665E">
      <w:rPr>
        <w:b/>
        <w:bCs/>
        <w:sz w:val="32"/>
        <w:szCs w:val="32"/>
      </w:rPr>
      <w:t>Research@</w:t>
    </w:r>
    <w:r w:rsidR="00A7119C">
      <w:rPr>
        <w:b/>
        <w:bCs/>
        <w:sz w:val="32"/>
        <w:szCs w:val="32"/>
      </w:rPr>
      <w:t>bracu.ac.bd</w:t>
    </w:r>
  </w:p>
  <w:p w:rsidR="007464A1" w:rsidRDefault="007464A1" w:rsidP="007464A1">
    <w:pPr>
      <w:pStyle w:val="Header"/>
      <w:jc w:val="right"/>
      <w:rPr>
        <w:b/>
        <w:bCs/>
        <w:sz w:val="32"/>
        <w:szCs w:val="32"/>
      </w:rPr>
    </w:pPr>
    <w:r w:rsidRPr="00D5665E">
      <w:rPr>
        <w:b/>
        <w:bCs/>
        <w:sz w:val="32"/>
        <w:szCs w:val="32"/>
      </w:rPr>
      <w:t>Grant Proposal APPLICATION FORM</w:t>
    </w:r>
  </w:p>
  <w:p w:rsidR="00F2002D" w:rsidRDefault="00F2002D" w:rsidP="007464A1">
    <w:pPr>
      <w:pStyle w:val="Header"/>
      <w:jc w:val="right"/>
      <w:rPr>
        <w:b/>
        <w:bCs/>
        <w:sz w:val="32"/>
        <w:szCs w:val="32"/>
      </w:rPr>
    </w:pPr>
  </w:p>
  <w:p w:rsidR="00F2002D" w:rsidRPr="00D5665E" w:rsidRDefault="00F2002D" w:rsidP="007464A1">
    <w:pPr>
      <w:pStyle w:val="Header"/>
      <w:jc w:val="right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7.25pt;height:16.5pt;visibility:visible;mso-wrap-style:square" o:bullet="t">
        <v:imagedata r:id="rId2" o:title=""/>
      </v:shape>
    </w:pict>
  </w:numPicBullet>
  <w:numPicBullet w:numPicBulletId="2">
    <w:pict>
      <v:shape id="_x0000_i1028" type="#_x0000_t75" style="width:17.25pt;height:16.5pt;visibility:visible;mso-wrap-style:square" o:bullet="t">
        <v:imagedata r:id="rId3" o:title=""/>
      </v:shape>
    </w:pict>
  </w:numPicBullet>
  <w:numPicBullet w:numPicBulletId="3">
    <w:pict>
      <v:shape id="_x0000_i1029" type="#_x0000_t75" style="width:17.25pt;height:16.5pt;visibility:visible;mso-wrap-style:square" o:bullet="t">
        <v:imagedata r:id="rId4" o:title=""/>
      </v:shape>
    </w:pict>
  </w:numPicBullet>
  <w:numPicBullet w:numPicBulletId="4">
    <w:pict>
      <v:shape id="_x0000_i1030" type="#_x0000_t75" style="width:17.25pt;height:16.5pt;visibility:visible;mso-wrap-style:square" o:bullet="t">
        <v:imagedata r:id="rId5" o:title=""/>
      </v:shape>
    </w:pict>
  </w:numPicBullet>
  <w:abstractNum w:abstractNumId="0">
    <w:nsid w:val="00D225F3"/>
    <w:multiLevelType w:val="hybridMultilevel"/>
    <w:tmpl w:val="4E9E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C97"/>
    <w:multiLevelType w:val="hybridMultilevel"/>
    <w:tmpl w:val="E3D6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66A4"/>
    <w:multiLevelType w:val="hybridMultilevel"/>
    <w:tmpl w:val="F8E8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07F6"/>
    <w:multiLevelType w:val="hybridMultilevel"/>
    <w:tmpl w:val="0DE6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0045"/>
    <w:multiLevelType w:val="hybridMultilevel"/>
    <w:tmpl w:val="014C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935FD"/>
    <w:multiLevelType w:val="hybridMultilevel"/>
    <w:tmpl w:val="03CA9A4C"/>
    <w:lvl w:ilvl="0" w:tplc="DAD840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C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03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68B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86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88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82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4F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262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E62CD5"/>
    <w:multiLevelType w:val="hybridMultilevel"/>
    <w:tmpl w:val="6422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37A06"/>
    <w:multiLevelType w:val="hybridMultilevel"/>
    <w:tmpl w:val="A7B07DC0"/>
    <w:lvl w:ilvl="0" w:tplc="6F7EA80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05E8A"/>
    <w:multiLevelType w:val="hybridMultilevel"/>
    <w:tmpl w:val="AED0E96E"/>
    <w:lvl w:ilvl="0" w:tplc="E0E69D1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AB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9E4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CD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81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EC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8B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FE7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006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7D10731"/>
    <w:multiLevelType w:val="hybridMultilevel"/>
    <w:tmpl w:val="45E61226"/>
    <w:lvl w:ilvl="0" w:tplc="B1BC1F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0C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448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CA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0D0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03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DE1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09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2C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A1"/>
    <w:rsid w:val="00006C66"/>
    <w:rsid w:val="000312B7"/>
    <w:rsid w:val="000319C8"/>
    <w:rsid w:val="00034003"/>
    <w:rsid w:val="000378E0"/>
    <w:rsid w:val="00037E85"/>
    <w:rsid w:val="000511FF"/>
    <w:rsid w:val="000543D1"/>
    <w:rsid w:val="00064B26"/>
    <w:rsid w:val="00086F7F"/>
    <w:rsid w:val="0009210F"/>
    <w:rsid w:val="000D2B1D"/>
    <w:rsid w:val="000D57A9"/>
    <w:rsid w:val="000E7182"/>
    <w:rsid w:val="000E7A87"/>
    <w:rsid w:val="001002A7"/>
    <w:rsid w:val="00120F29"/>
    <w:rsid w:val="001216A6"/>
    <w:rsid w:val="00121793"/>
    <w:rsid w:val="00122299"/>
    <w:rsid w:val="001336BA"/>
    <w:rsid w:val="001358AE"/>
    <w:rsid w:val="001606E1"/>
    <w:rsid w:val="00171442"/>
    <w:rsid w:val="00185F39"/>
    <w:rsid w:val="00186128"/>
    <w:rsid w:val="001868CE"/>
    <w:rsid w:val="001876FB"/>
    <w:rsid w:val="001926DD"/>
    <w:rsid w:val="001A10E2"/>
    <w:rsid w:val="001A37A4"/>
    <w:rsid w:val="001A4C70"/>
    <w:rsid w:val="001D7C97"/>
    <w:rsid w:val="001E249A"/>
    <w:rsid w:val="001E3F89"/>
    <w:rsid w:val="001F0D75"/>
    <w:rsid w:val="001F3676"/>
    <w:rsid w:val="001F6C21"/>
    <w:rsid w:val="002204B9"/>
    <w:rsid w:val="002323FF"/>
    <w:rsid w:val="002374B5"/>
    <w:rsid w:val="0024203C"/>
    <w:rsid w:val="00246B69"/>
    <w:rsid w:val="00250F40"/>
    <w:rsid w:val="00254D07"/>
    <w:rsid w:val="00257D06"/>
    <w:rsid w:val="00272B24"/>
    <w:rsid w:val="00277E5E"/>
    <w:rsid w:val="002828A6"/>
    <w:rsid w:val="00292526"/>
    <w:rsid w:val="002A126D"/>
    <w:rsid w:val="002B24DC"/>
    <w:rsid w:val="002B391B"/>
    <w:rsid w:val="002C1372"/>
    <w:rsid w:val="002D5A87"/>
    <w:rsid w:val="002E1EB5"/>
    <w:rsid w:val="002E2872"/>
    <w:rsid w:val="002F3774"/>
    <w:rsid w:val="00321343"/>
    <w:rsid w:val="00333AC4"/>
    <w:rsid w:val="00345E1E"/>
    <w:rsid w:val="003468C7"/>
    <w:rsid w:val="003474FD"/>
    <w:rsid w:val="003515C2"/>
    <w:rsid w:val="00351E21"/>
    <w:rsid w:val="003524CC"/>
    <w:rsid w:val="003633DE"/>
    <w:rsid w:val="00365A26"/>
    <w:rsid w:val="003769F0"/>
    <w:rsid w:val="00376C72"/>
    <w:rsid w:val="00392EAB"/>
    <w:rsid w:val="00397026"/>
    <w:rsid w:val="003A1645"/>
    <w:rsid w:val="003A175F"/>
    <w:rsid w:val="003A1914"/>
    <w:rsid w:val="003A2A3C"/>
    <w:rsid w:val="003A6768"/>
    <w:rsid w:val="003B17EB"/>
    <w:rsid w:val="003B7BF1"/>
    <w:rsid w:val="003D638B"/>
    <w:rsid w:val="003E13E4"/>
    <w:rsid w:val="003F1EDE"/>
    <w:rsid w:val="003F6A64"/>
    <w:rsid w:val="00401E57"/>
    <w:rsid w:val="00401F69"/>
    <w:rsid w:val="00431D41"/>
    <w:rsid w:val="00432D56"/>
    <w:rsid w:val="004509F7"/>
    <w:rsid w:val="0047025D"/>
    <w:rsid w:val="00470690"/>
    <w:rsid w:val="0048004E"/>
    <w:rsid w:val="004902AD"/>
    <w:rsid w:val="004A0281"/>
    <w:rsid w:val="004A5FFB"/>
    <w:rsid w:val="004B316E"/>
    <w:rsid w:val="004B695D"/>
    <w:rsid w:val="004C48F6"/>
    <w:rsid w:val="004C702F"/>
    <w:rsid w:val="004D345C"/>
    <w:rsid w:val="004D5DB2"/>
    <w:rsid w:val="004E3A65"/>
    <w:rsid w:val="004E43D4"/>
    <w:rsid w:val="004E5212"/>
    <w:rsid w:val="004E6E84"/>
    <w:rsid w:val="004F78B2"/>
    <w:rsid w:val="005237CD"/>
    <w:rsid w:val="005318B3"/>
    <w:rsid w:val="00554C3E"/>
    <w:rsid w:val="005702D0"/>
    <w:rsid w:val="00571F24"/>
    <w:rsid w:val="0057652F"/>
    <w:rsid w:val="00585A33"/>
    <w:rsid w:val="005912C4"/>
    <w:rsid w:val="005914BE"/>
    <w:rsid w:val="005A4453"/>
    <w:rsid w:val="005A6A12"/>
    <w:rsid w:val="005B05B7"/>
    <w:rsid w:val="005D355B"/>
    <w:rsid w:val="00622074"/>
    <w:rsid w:val="006237C2"/>
    <w:rsid w:val="00623E3A"/>
    <w:rsid w:val="006461C9"/>
    <w:rsid w:val="00646817"/>
    <w:rsid w:val="0066546D"/>
    <w:rsid w:val="00666118"/>
    <w:rsid w:val="006732B0"/>
    <w:rsid w:val="006751C5"/>
    <w:rsid w:val="0069131C"/>
    <w:rsid w:val="00694F3A"/>
    <w:rsid w:val="006A08A0"/>
    <w:rsid w:val="006A4E49"/>
    <w:rsid w:val="006B4B62"/>
    <w:rsid w:val="006C0B0E"/>
    <w:rsid w:val="006C6224"/>
    <w:rsid w:val="006E1CC1"/>
    <w:rsid w:val="006F56A5"/>
    <w:rsid w:val="00703B7A"/>
    <w:rsid w:val="00712283"/>
    <w:rsid w:val="00726693"/>
    <w:rsid w:val="00743E9C"/>
    <w:rsid w:val="007464A1"/>
    <w:rsid w:val="00755AEC"/>
    <w:rsid w:val="007677F1"/>
    <w:rsid w:val="00781173"/>
    <w:rsid w:val="007A037B"/>
    <w:rsid w:val="007A1324"/>
    <w:rsid w:val="007A39F8"/>
    <w:rsid w:val="007C7E22"/>
    <w:rsid w:val="007D63F9"/>
    <w:rsid w:val="007E5F08"/>
    <w:rsid w:val="007F138E"/>
    <w:rsid w:val="0081662B"/>
    <w:rsid w:val="00830FAC"/>
    <w:rsid w:val="00835784"/>
    <w:rsid w:val="0084148F"/>
    <w:rsid w:val="00842122"/>
    <w:rsid w:val="008472DD"/>
    <w:rsid w:val="00852D0B"/>
    <w:rsid w:val="008735EC"/>
    <w:rsid w:val="00875BEA"/>
    <w:rsid w:val="008778CE"/>
    <w:rsid w:val="0089033D"/>
    <w:rsid w:val="008B33F4"/>
    <w:rsid w:val="008C5065"/>
    <w:rsid w:val="008C6C2F"/>
    <w:rsid w:val="008D02E1"/>
    <w:rsid w:val="008F3327"/>
    <w:rsid w:val="009102BB"/>
    <w:rsid w:val="0091129A"/>
    <w:rsid w:val="00912507"/>
    <w:rsid w:val="00922954"/>
    <w:rsid w:val="0092347B"/>
    <w:rsid w:val="00946183"/>
    <w:rsid w:val="00953B9E"/>
    <w:rsid w:val="00961727"/>
    <w:rsid w:val="00962BF1"/>
    <w:rsid w:val="009644C4"/>
    <w:rsid w:val="00966622"/>
    <w:rsid w:val="0097331A"/>
    <w:rsid w:val="00991630"/>
    <w:rsid w:val="00995068"/>
    <w:rsid w:val="009A3100"/>
    <w:rsid w:val="009B1E32"/>
    <w:rsid w:val="009C4F6B"/>
    <w:rsid w:val="009C5FF6"/>
    <w:rsid w:val="009D721B"/>
    <w:rsid w:val="009E0B1D"/>
    <w:rsid w:val="009F005F"/>
    <w:rsid w:val="009F6CD3"/>
    <w:rsid w:val="00A17266"/>
    <w:rsid w:val="00A17665"/>
    <w:rsid w:val="00A24930"/>
    <w:rsid w:val="00A41D34"/>
    <w:rsid w:val="00A52812"/>
    <w:rsid w:val="00A52A08"/>
    <w:rsid w:val="00A550A5"/>
    <w:rsid w:val="00A60DA3"/>
    <w:rsid w:val="00A673F7"/>
    <w:rsid w:val="00A70D2E"/>
    <w:rsid w:val="00A7119C"/>
    <w:rsid w:val="00AC5539"/>
    <w:rsid w:val="00AE092B"/>
    <w:rsid w:val="00AE1D9A"/>
    <w:rsid w:val="00AF1F4A"/>
    <w:rsid w:val="00AF3D38"/>
    <w:rsid w:val="00AF599F"/>
    <w:rsid w:val="00AF64BE"/>
    <w:rsid w:val="00AF6B98"/>
    <w:rsid w:val="00B011E2"/>
    <w:rsid w:val="00B0219F"/>
    <w:rsid w:val="00B03A6D"/>
    <w:rsid w:val="00B1581C"/>
    <w:rsid w:val="00B22B21"/>
    <w:rsid w:val="00B24F31"/>
    <w:rsid w:val="00B258AD"/>
    <w:rsid w:val="00B32903"/>
    <w:rsid w:val="00B517FD"/>
    <w:rsid w:val="00B51E69"/>
    <w:rsid w:val="00B5604D"/>
    <w:rsid w:val="00B755C4"/>
    <w:rsid w:val="00B94764"/>
    <w:rsid w:val="00B966DE"/>
    <w:rsid w:val="00BA5339"/>
    <w:rsid w:val="00BB1711"/>
    <w:rsid w:val="00BB3749"/>
    <w:rsid w:val="00BC5F41"/>
    <w:rsid w:val="00BE0C43"/>
    <w:rsid w:val="00BE16E3"/>
    <w:rsid w:val="00BE20D4"/>
    <w:rsid w:val="00BF7994"/>
    <w:rsid w:val="00C11452"/>
    <w:rsid w:val="00C115E2"/>
    <w:rsid w:val="00C371B7"/>
    <w:rsid w:val="00C44BA0"/>
    <w:rsid w:val="00C60A18"/>
    <w:rsid w:val="00C72BFC"/>
    <w:rsid w:val="00C73B2C"/>
    <w:rsid w:val="00C842B9"/>
    <w:rsid w:val="00CA0849"/>
    <w:rsid w:val="00CA2524"/>
    <w:rsid w:val="00CA7069"/>
    <w:rsid w:val="00CA7F17"/>
    <w:rsid w:val="00CB7EED"/>
    <w:rsid w:val="00CC7DE3"/>
    <w:rsid w:val="00CD7E32"/>
    <w:rsid w:val="00CF08EA"/>
    <w:rsid w:val="00CF355A"/>
    <w:rsid w:val="00D001FF"/>
    <w:rsid w:val="00D037BB"/>
    <w:rsid w:val="00D056FE"/>
    <w:rsid w:val="00D21CC4"/>
    <w:rsid w:val="00D41D29"/>
    <w:rsid w:val="00D44812"/>
    <w:rsid w:val="00D47A2B"/>
    <w:rsid w:val="00D555AB"/>
    <w:rsid w:val="00D5665E"/>
    <w:rsid w:val="00D71689"/>
    <w:rsid w:val="00D75669"/>
    <w:rsid w:val="00D81AC3"/>
    <w:rsid w:val="00D90F82"/>
    <w:rsid w:val="00D93FE2"/>
    <w:rsid w:val="00D97687"/>
    <w:rsid w:val="00DA618E"/>
    <w:rsid w:val="00DC5028"/>
    <w:rsid w:val="00DD3A50"/>
    <w:rsid w:val="00DD6586"/>
    <w:rsid w:val="00DE0A94"/>
    <w:rsid w:val="00DE269D"/>
    <w:rsid w:val="00DF71C7"/>
    <w:rsid w:val="00E13FFE"/>
    <w:rsid w:val="00E15DDA"/>
    <w:rsid w:val="00E161BC"/>
    <w:rsid w:val="00E2087B"/>
    <w:rsid w:val="00E227D8"/>
    <w:rsid w:val="00E57755"/>
    <w:rsid w:val="00E65C72"/>
    <w:rsid w:val="00E74D0C"/>
    <w:rsid w:val="00E84EA7"/>
    <w:rsid w:val="00E96338"/>
    <w:rsid w:val="00EA1EF6"/>
    <w:rsid w:val="00EA37B3"/>
    <w:rsid w:val="00EC02E6"/>
    <w:rsid w:val="00EC0561"/>
    <w:rsid w:val="00EC0CDC"/>
    <w:rsid w:val="00EC1818"/>
    <w:rsid w:val="00EC1BE0"/>
    <w:rsid w:val="00EC2620"/>
    <w:rsid w:val="00EC3A0A"/>
    <w:rsid w:val="00ED07D5"/>
    <w:rsid w:val="00ED26C1"/>
    <w:rsid w:val="00EE0ED5"/>
    <w:rsid w:val="00EE62EE"/>
    <w:rsid w:val="00EF3332"/>
    <w:rsid w:val="00F14502"/>
    <w:rsid w:val="00F2002D"/>
    <w:rsid w:val="00F25C40"/>
    <w:rsid w:val="00F317EB"/>
    <w:rsid w:val="00F31C06"/>
    <w:rsid w:val="00F3468C"/>
    <w:rsid w:val="00F465BB"/>
    <w:rsid w:val="00F60617"/>
    <w:rsid w:val="00F62346"/>
    <w:rsid w:val="00F82B6A"/>
    <w:rsid w:val="00F82C21"/>
    <w:rsid w:val="00FC2550"/>
    <w:rsid w:val="00FD2759"/>
    <w:rsid w:val="00FD5081"/>
    <w:rsid w:val="00FE3DF0"/>
    <w:rsid w:val="00FE66B6"/>
    <w:rsid w:val="00FE77D3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4A1"/>
  </w:style>
  <w:style w:type="paragraph" w:styleId="Footer">
    <w:name w:val="footer"/>
    <w:basedOn w:val="Normal"/>
    <w:link w:val="FooterChar"/>
    <w:uiPriority w:val="99"/>
    <w:unhideWhenUsed/>
    <w:rsid w:val="0074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A1"/>
  </w:style>
  <w:style w:type="paragraph" w:styleId="BalloonText">
    <w:name w:val="Balloon Text"/>
    <w:basedOn w:val="Normal"/>
    <w:link w:val="BalloonTextChar"/>
    <w:uiPriority w:val="99"/>
    <w:semiHidden/>
    <w:unhideWhenUsed/>
    <w:rsid w:val="0074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1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4A1"/>
  </w:style>
  <w:style w:type="paragraph" w:styleId="Footer">
    <w:name w:val="footer"/>
    <w:basedOn w:val="Normal"/>
    <w:link w:val="FooterChar"/>
    <w:uiPriority w:val="99"/>
    <w:unhideWhenUsed/>
    <w:rsid w:val="0074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4A1"/>
  </w:style>
  <w:style w:type="paragraph" w:styleId="BalloonText">
    <w:name w:val="Balloon Text"/>
    <w:basedOn w:val="Normal"/>
    <w:link w:val="BalloonTextChar"/>
    <w:uiPriority w:val="99"/>
    <w:semiHidden/>
    <w:unhideWhenUsed/>
    <w:rsid w:val="0074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1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endnotes" Target="endnotes.xml"/><Relationship Id="rId12" Type="http://schemas.openxmlformats.org/officeDocument/2006/relationships/image" Target="media/image8.wmf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hyperlink" Target="mailto:research@bracu.ac.bd" TargetMode="Externa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13.wmf"/><Relationship Id="rId28" Type="http://schemas.openxmlformats.org/officeDocument/2006/relationships/header" Target="header1.xml"/><Relationship Id="rId10" Type="http://schemas.openxmlformats.org/officeDocument/2006/relationships/image" Target="media/image7.w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9.wmf"/><Relationship Id="rId22" Type="http://schemas.openxmlformats.org/officeDocument/2006/relationships/control" Target="activeX/activeX7.xml"/><Relationship Id="rId27" Type="http://schemas.openxmlformats.org/officeDocument/2006/relationships/hyperlink" Target="mailto:research@bracu.ac.bd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2018-01-18T08:01:00Z</dcterms:created>
  <dcterms:modified xsi:type="dcterms:W3CDTF">2018-01-18T08:01:00Z</dcterms:modified>
</cp:coreProperties>
</file>