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304B" w14:textId="6082851E" w:rsidR="00D7433F" w:rsidRPr="006B703C" w:rsidRDefault="00AE4FBD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Fall </w:t>
      </w:r>
      <w:r w:rsidR="00E5451E">
        <w:rPr>
          <w:rFonts w:ascii="Candara" w:hAnsi="Candara" w:cs="Times New Roman"/>
          <w:b/>
          <w:bCs/>
          <w:sz w:val="24"/>
          <w:szCs w:val="24"/>
        </w:rPr>
        <w:t>2022</w:t>
      </w:r>
    </w:p>
    <w:p w14:paraId="679D82C5" w14:textId="77777777" w:rsidR="00D7433F" w:rsidRPr="006B703C" w:rsidRDefault="00D7433F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Department of English and Humanities</w:t>
      </w:r>
    </w:p>
    <w:p w14:paraId="4F87FA13" w14:textId="30B0E6CC" w:rsidR="00912010" w:rsidRPr="006B703C" w:rsidRDefault="00D7433F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Advising Schedule</w:t>
      </w:r>
      <w:r w:rsidR="00275F6B">
        <w:rPr>
          <w:rFonts w:ascii="Candara" w:hAnsi="Candara" w:cs="Times New Roman"/>
          <w:b/>
          <w:bCs/>
          <w:sz w:val="24"/>
          <w:szCs w:val="24"/>
        </w:rPr>
        <w:t xml:space="preserve"> (on campus)</w:t>
      </w:r>
    </w:p>
    <w:p w14:paraId="522B4934" w14:textId="47BD6A88" w:rsidR="00363E79" w:rsidRDefault="00AE4FBD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19 September</w:t>
      </w:r>
      <w:r w:rsidR="00E5451E">
        <w:rPr>
          <w:rFonts w:ascii="Candara" w:hAnsi="Candara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 w:cs="Times New Roman"/>
          <w:b/>
          <w:bCs/>
          <w:sz w:val="24"/>
          <w:szCs w:val="24"/>
          <w:u w:val="single"/>
        </w:rPr>
        <w:t>–</w:t>
      </w:r>
      <w:r w:rsidR="00BB4595" w:rsidRPr="006B703C">
        <w:rPr>
          <w:rFonts w:ascii="Candara" w:hAnsi="Candara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 w:cs="Times New Roman"/>
          <w:b/>
          <w:bCs/>
          <w:sz w:val="24"/>
          <w:szCs w:val="24"/>
          <w:u w:val="single"/>
        </w:rPr>
        <w:t xml:space="preserve">20 September </w:t>
      </w:r>
      <w:r w:rsidR="00E5451E">
        <w:rPr>
          <w:rFonts w:ascii="Candara" w:hAnsi="Candara" w:cs="Times New Roman"/>
          <w:b/>
          <w:bCs/>
          <w:sz w:val="24"/>
          <w:szCs w:val="24"/>
          <w:u w:val="single"/>
        </w:rPr>
        <w:t>2022</w:t>
      </w:r>
    </w:p>
    <w:p w14:paraId="1D761DCC" w14:textId="63725CD9" w:rsidR="005A6FB2" w:rsidRPr="006B703C" w:rsidRDefault="005A6FB2" w:rsidP="008C4B56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10:00am- 1:00pm</w:t>
      </w:r>
    </w:p>
    <w:p w14:paraId="49B38092" w14:textId="20AEA2A0" w:rsidR="00D7433F" w:rsidRPr="006B703C" w:rsidRDefault="00D7433F" w:rsidP="008C4B56">
      <w:pPr>
        <w:spacing w:line="276" w:lineRule="auto"/>
        <w:jc w:val="center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4135"/>
      </w:tblGrid>
      <w:tr w:rsidR="004716CC" w:rsidRPr="006B703C" w14:paraId="6F136809" w14:textId="77777777" w:rsidTr="004716CC">
        <w:tc>
          <w:tcPr>
            <w:tcW w:w="5215" w:type="dxa"/>
          </w:tcPr>
          <w:p w14:paraId="4D7A7FC7" w14:textId="3ABD4DB4" w:rsidR="004716CC" w:rsidRPr="006B703C" w:rsidRDefault="004716CC" w:rsidP="00034EF2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135" w:type="dxa"/>
          </w:tcPr>
          <w:p w14:paraId="5621F07A" w14:textId="464713F6" w:rsidR="004716CC" w:rsidRPr="006B703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Advisor</w:t>
            </w:r>
          </w:p>
        </w:tc>
      </w:tr>
      <w:tr w:rsidR="004716CC" w:rsidRPr="006B703C" w14:paraId="32CB5CB3" w14:textId="77777777" w:rsidTr="004716CC">
        <w:tc>
          <w:tcPr>
            <w:tcW w:w="5215" w:type="dxa"/>
          </w:tcPr>
          <w:p w14:paraId="568B1ACD" w14:textId="794B2786" w:rsidR="004716CC" w:rsidRPr="006B703C" w:rsidRDefault="004716CC" w:rsidP="00FA7CA7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sz w:val="24"/>
                <w:szCs w:val="24"/>
              </w:rPr>
              <w:t xml:space="preserve">Spring </w:t>
            </w:r>
            <w:r>
              <w:rPr>
                <w:rFonts w:ascii="Candara" w:hAnsi="Candara" w:cs="Times New Roman"/>
                <w:sz w:val="24"/>
                <w:szCs w:val="24"/>
              </w:rPr>
              <w:t>20</w:t>
            </w:r>
            <w:r w:rsidRPr="006B703C">
              <w:rPr>
                <w:rFonts w:ascii="Candara" w:hAnsi="Candara" w:cs="Times New Roman"/>
                <w:sz w:val="24"/>
                <w:szCs w:val="24"/>
              </w:rPr>
              <w:t xml:space="preserve">16- </w:t>
            </w:r>
            <w:r w:rsidR="00406E6D">
              <w:rPr>
                <w:rFonts w:ascii="Candara" w:hAnsi="Candara" w:cs="Times New Roman"/>
                <w:sz w:val="24"/>
                <w:szCs w:val="24"/>
              </w:rPr>
              <w:t>Fall 2018</w:t>
            </w:r>
          </w:p>
        </w:tc>
        <w:tc>
          <w:tcPr>
            <w:tcW w:w="4135" w:type="dxa"/>
          </w:tcPr>
          <w:p w14:paraId="009A195B" w14:textId="33792599" w:rsidR="004716CC" w:rsidRPr="006B703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Asifa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Sultana</w:t>
            </w:r>
          </w:p>
        </w:tc>
      </w:tr>
      <w:tr w:rsidR="004716CC" w:rsidRPr="006B703C" w14:paraId="7D1E93A2" w14:textId="77777777" w:rsidTr="004716CC">
        <w:tc>
          <w:tcPr>
            <w:tcW w:w="5215" w:type="dxa"/>
          </w:tcPr>
          <w:p w14:paraId="7D4EDBF9" w14:textId="77777777" w:rsidR="00406E6D" w:rsidRDefault="00406E6D" w:rsidP="007F184B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2019</w:t>
            </w:r>
          </w:p>
          <w:p w14:paraId="3EB0120D" w14:textId="76426730" w:rsidR="00C751E7" w:rsidRPr="006B703C" w:rsidRDefault="004716CC" w:rsidP="00406E6D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2019</w:t>
            </w:r>
          </w:p>
        </w:tc>
        <w:tc>
          <w:tcPr>
            <w:tcW w:w="4135" w:type="dxa"/>
          </w:tcPr>
          <w:p w14:paraId="42CB0795" w14:textId="77777777" w:rsidR="00C15F95" w:rsidRDefault="00C15F95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14:paraId="42C79150" w14:textId="3876DB62" w:rsidR="004716CC" w:rsidRPr="006B703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r w:rsidR="00225CBF">
              <w:rPr>
                <w:rFonts w:ascii="Candara" w:hAnsi="Candara" w:cs="Times New Roman"/>
                <w:sz w:val="24"/>
                <w:szCs w:val="24"/>
              </w:rPr>
              <w:t xml:space="preserve">Md. </w:t>
            </w:r>
            <w:r>
              <w:rPr>
                <w:rFonts w:ascii="Candara" w:hAnsi="Candara" w:cs="Times New Roman"/>
                <w:sz w:val="24"/>
                <w:szCs w:val="24"/>
              </w:rPr>
              <w:t>Al Amin</w:t>
            </w:r>
          </w:p>
        </w:tc>
      </w:tr>
      <w:tr w:rsidR="004716CC" w:rsidRPr="006B703C" w14:paraId="15A09AEE" w14:textId="77777777" w:rsidTr="004716CC">
        <w:trPr>
          <w:trHeight w:val="602"/>
        </w:trPr>
        <w:tc>
          <w:tcPr>
            <w:tcW w:w="5215" w:type="dxa"/>
          </w:tcPr>
          <w:p w14:paraId="34C04DA5" w14:textId="77777777" w:rsidR="00406E6D" w:rsidRDefault="00406E6D" w:rsidP="009C5331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2019</w:t>
            </w:r>
          </w:p>
          <w:p w14:paraId="1912AB6F" w14:textId="35F28AB7" w:rsidR="004716CC" w:rsidRPr="006B703C" w:rsidRDefault="004716CC" w:rsidP="009C5331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sz w:val="24"/>
                <w:szCs w:val="24"/>
              </w:rPr>
              <w:t>S</w:t>
            </w:r>
            <w:r>
              <w:rPr>
                <w:rFonts w:ascii="Candara" w:hAnsi="Candara" w:cs="Times New Roman"/>
                <w:sz w:val="24"/>
                <w:szCs w:val="24"/>
              </w:rPr>
              <w:t>pring 20</w:t>
            </w:r>
            <w:r w:rsidR="00C751E7">
              <w:rPr>
                <w:rFonts w:ascii="Candara" w:hAnsi="Candara" w:cs="Times New Roman"/>
                <w:sz w:val="24"/>
                <w:szCs w:val="24"/>
              </w:rPr>
              <w:t>20</w:t>
            </w:r>
          </w:p>
        </w:tc>
        <w:tc>
          <w:tcPr>
            <w:tcW w:w="4135" w:type="dxa"/>
          </w:tcPr>
          <w:p w14:paraId="5ED111B1" w14:textId="777F259D" w:rsidR="004716CC" w:rsidRPr="006B703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Abu Sayeed Mohammad Noman</w:t>
            </w:r>
          </w:p>
        </w:tc>
      </w:tr>
      <w:tr w:rsidR="004716CC" w:rsidRPr="006B703C" w14:paraId="3ED4D7DD" w14:textId="77777777" w:rsidTr="004716CC">
        <w:tc>
          <w:tcPr>
            <w:tcW w:w="5215" w:type="dxa"/>
          </w:tcPr>
          <w:p w14:paraId="71204562" w14:textId="77777777" w:rsidR="004716CC" w:rsidRDefault="004716CC" w:rsidP="008958A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2020</w:t>
            </w:r>
          </w:p>
          <w:p w14:paraId="5946CC83" w14:textId="5520B018" w:rsidR="0012407F" w:rsidRDefault="0012407F" w:rsidP="008958A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2020</w:t>
            </w:r>
          </w:p>
        </w:tc>
        <w:tc>
          <w:tcPr>
            <w:tcW w:w="4135" w:type="dxa"/>
          </w:tcPr>
          <w:p w14:paraId="5D4F1B3D" w14:textId="16511B22" w:rsidR="004716CC" w:rsidRPr="004716C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Roohi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Huda</w:t>
            </w:r>
          </w:p>
        </w:tc>
      </w:tr>
      <w:tr w:rsidR="004716CC" w:rsidRPr="006B703C" w14:paraId="3B4BD0FC" w14:textId="77777777" w:rsidTr="004716CC">
        <w:tc>
          <w:tcPr>
            <w:tcW w:w="5215" w:type="dxa"/>
          </w:tcPr>
          <w:p w14:paraId="08560828" w14:textId="77777777" w:rsidR="004716CC" w:rsidRDefault="004716CC" w:rsidP="00E5451E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</w:t>
            </w:r>
            <w:r w:rsidR="0012407F">
              <w:rPr>
                <w:rFonts w:ascii="Candara" w:hAnsi="Candara" w:cs="Times New Roman"/>
                <w:sz w:val="24"/>
                <w:szCs w:val="24"/>
              </w:rPr>
              <w:t>1</w:t>
            </w:r>
          </w:p>
          <w:p w14:paraId="4D6457F4" w14:textId="5D0ACAAD" w:rsidR="0012407F" w:rsidRPr="006B703C" w:rsidRDefault="00406E6D" w:rsidP="00E5451E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2021</w:t>
            </w:r>
          </w:p>
        </w:tc>
        <w:tc>
          <w:tcPr>
            <w:tcW w:w="4135" w:type="dxa"/>
          </w:tcPr>
          <w:p w14:paraId="1419C29E" w14:textId="4C5DA567" w:rsidR="004716CC" w:rsidRPr="006B703C" w:rsidRDefault="0012407F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Nazah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Farhat</w:t>
            </w:r>
          </w:p>
        </w:tc>
      </w:tr>
      <w:tr w:rsidR="004716CC" w:rsidRPr="006B703C" w14:paraId="6EE6C87B" w14:textId="77777777" w:rsidTr="004716CC">
        <w:tc>
          <w:tcPr>
            <w:tcW w:w="5215" w:type="dxa"/>
          </w:tcPr>
          <w:p w14:paraId="4628C245" w14:textId="4B8F07EF" w:rsidR="004716CC" w:rsidRDefault="00406E6D" w:rsidP="008958A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2021</w:t>
            </w:r>
          </w:p>
          <w:p w14:paraId="7DB29C4F" w14:textId="4622AFCB" w:rsidR="004716CC" w:rsidRDefault="006003E9" w:rsidP="006003E9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2022</w:t>
            </w:r>
          </w:p>
        </w:tc>
        <w:tc>
          <w:tcPr>
            <w:tcW w:w="4135" w:type="dxa"/>
          </w:tcPr>
          <w:p w14:paraId="12C6C7AC" w14:textId="69C0752B" w:rsidR="004716CC" w:rsidRPr="004716CC" w:rsidRDefault="0012407F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Salma Khan</w:t>
            </w:r>
          </w:p>
        </w:tc>
      </w:tr>
      <w:tr w:rsidR="0012407F" w:rsidRPr="006B703C" w14:paraId="3AE86DF9" w14:textId="77777777" w:rsidTr="004716CC">
        <w:tc>
          <w:tcPr>
            <w:tcW w:w="5215" w:type="dxa"/>
          </w:tcPr>
          <w:p w14:paraId="08F2D778" w14:textId="797817AE" w:rsidR="0012407F" w:rsidRDefault="0012407F" w:rsidP="00FE0C88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2022</w:t>
            </w:r>
          </w:p>
        </w:tc>
        <w:tc>
          <w:tcPr>
            <w:tcW w:w="4135" w:type="dxa"/>
          </w:tcPr>
          <w:p w14:paraId="6740C592" w14:textId="2C4E9726" w:rsidR="0012407F" w:rsidRDefault="0012407F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>Registrar’s Office (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>Savar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 xml:space="preserve"> Semester)</w:t>
            </w:r>
          </w:p>
        </w:tc>
      </w:tr>
      <w:tr w:rsidR="004716CC" w:rsidRPr="006B703C" w14:paraId="5C68660F" w14:textId="77777777" w:rsidTr="004716CC">
        <w:tc>
          <w:tcPr>
            <w:tcW w:w="5215" w:type="dxa"/>
          </w:tcPr>
          <w:p w14:paraId="4A2012DD" w14:textId="77E8542D" w:rsidR="004716CC" w:rsidRDefault="00C15F95" w:rsidP="008958A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</w:t>
            </w:r>
            <w:r w:rsidR="004716CC">
              <w:rPr>
                <w:rFonts w:ascii="Candara" w:hAnsi="Candara" w:cs="Times New Roman"/>
                <w:sz w:val="24"/>
                <w:szCs w:val="24"/>
              </w:rPr>
              <w:t xml:space="preserve"> 2022</w:t>
            </w:r>
          </w:p>
          <w:p w14:paraId="22EABDA3" w14:textId="2FD44705" w:rsidR="004716CC" w:rsidRPr="006B703C" w:rsidRDefault="004716CC" w:rsidP="008958AC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Please s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ee university website for notice regarding the dates for new students)</w:t>
            </w:r>
          </w:p>
        </w:tc>
        <w:tc>
          <w:tcPr>
            <w:tcW w:w="4135" w:type="dxa"/>
          </w:tcPr>
          <w:p w14:paraId="7BCD8E6A" w14:textId="77777777" w:rsidR="004716CC" w:rsidRPr="006B703C" w:rsidRDefault="004716CC" w:rsidP="008958A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14:paraId="38B39503" w14:textId="5EC2FF0F" w:rsidR="004716CC" w:rsidRPr="006B703C" w:rsidRDefault="004716CC" w:rsidP="004716CC">
            <w:pPr>
              <w:spacing w:line="36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Asifa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Sultana</w:t>
            </w:r>
          </w:p>
        </w:tc>
      </w:tr>
    </w:tbl>
    <w:p w14:paraId="66A18C8B" w14:textId="77777777" w:rsidR="00D7433F" w:rsidRPr="006B703C" w:rsidRDefault="00D7433F" w:rsidP="008C4B56">
      <w:pPr>
        <w:spacing w:line="276" w:lineRule="auto"/>
        <w:rPr>
          <w:rFonts w:ascii="Candara" w:hAnsi="Candara" w:cs="Times New Roman"/>
          <w:sz w:val="24"/>
          <w:szCs w:val="24"/>
        </w:rPr>
      </w:pPr>
    </w:p>
    <w:sectPr w:rsidR="00D7433F" w:rsidRPr="006B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8"/>
    <w:multiLevelType w:val="hybridMultilevel"/>
    <w:tmpl w:val="2B407A42"/>
    <w:lvl w:ilvl="0" w:tplc="34C86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4374"/>
    <w:multiLevelType w:val="hybridMultilevel"/>
    <w:tmpl w:val="87682F5E"/>
    <w:lvl w:ilvl="0" w:tplc="3BF4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88274">
    <w:abstractNumId w:val="1"/>
  </w:num>
  <w:num w:numId="2" w16cid:durableId="175316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0"/>
    <w:rsid w:val="00034EF2"/>
    <w:rsid w:val="000477B8"/>
    <w:rsid w:val="00055A80"/>
    <w:rsid w:val="00060637"/>
    <w:rsid w:val="000643FA"/>
    <w:rsid w:val="000A7286"/>
    <w:rsid w:val="000B74A8"/>
    <w:rsid w:val="000C5093"/>
    <w:rsid w:val="0012407F"/>
    <w:rsid w:val="00130623"/>
    <w:rsid w:val="001455F3"/>
    <w:rsid w:val="00145709"/>
    <w:rsid w:val="001D50C7"/>
    <w:rsid w:val="00225CBF"/>
    <w:rsid w:val="00231D1B"/>
    <w:rsid w:val="00237C71"/>
    <w:rsid w:val="00245C9F"/>
    <w:rsid w:val="00262613"/>
    <w:rsid w:val="00270B6A"/>
    <w:rsid w:val="00275F6B"/>
    <w:rsid w:val="00280DED"/>
    <w:rsid w:val="00287236"/>
    <w:rsid w:val="002D4E64"/>
    <w:rsid w:val="002E66AC"/>
    <w:rsid w:val="002F002A"/>
    <w:rsid w:val="003007C0"/>
    <w:rsid w:val="00323B29"/>
    <w:rsid w:val="003249AA"/>
    <w:rsid w:val="00336219"/>
    <w:rsid w:val="00363E79"/>
    <w:rsid w:val="004019D9"/>
    <w:rsid w:val="00406E6D"/>
    <w:rsid w:val="0045099D"/>
    <w:rsid w:val="00454A22"/>
    <w:rsid w:val="004570C6"/>
    <w:rsid w:val="004716CC"/>
    <w:rsid w:val="004C0CDB"/>
    <w:rsid w:val="004E3AE4"/>
    <w:rsid w:val="004F3375"/>
    <w:rsid w:val="004F7434"/>
    <w:rsid w:val="005508C1"/>
    <w:rsid w:val="00553357"/>
    <w:rsid w:val="005A0D3F"/>
    <w:rsid w:val="005A6FB2"/>
    <w:rsid w:val="005B62EE"/>
    <w:rsid w:val="006003E9"/>
    <w:rsid w:val="0061737D"/>
    <w:rsid w:val="006662C1"/>
    <w:rsid w:val="00673DAF"/>
    <w:rsid w:val="006B703C"/>
    <w:rsid w:val="006D421E"/>
    <w:rsid w:val="006D7D5F"/>
    <w:rsid w:val="006F6216"/>
    <w:rsid w:val="00702DE5"/>
    <w:rsid w:val="00716574"/>
    <w:rsid w:val="00725E3F"/>
    <w:rsid w:val="00753651"/>
    <w:rsid w:val="007F184B"/>
    <w:rsid w:val="00831B15"/>
    <w:rsid w:val="00845745"/>
    <w:rsid w:val="00875175"/>
    <w:rsid w:val="008958AC"/>
    <w:rsid w:val="008C4B56"/>
    <w:rsid w:val="008D63C3"/>
    <w:rsid w:val="008F5FEB"/>
    <w:rsid w:val="008F6298"/>
    <w:rsid w:val="00912010"/>
    <w:rsid w:val="00931B8D"/>
    <w:rsid w:val="00936512"/>
    <w:rsid w:val="00942C14"/>
    <w:rsid w:val="0097099A"/>
    <w:rsid w:val="009969A8"/>
    <w:rsid w:val="009A7A77"/>
    <w:rsid w:val="009C5331"/>
    <w:rsid w:val="009C68A0"/>
    <w:rsid w:val="009F51A0"/>
    <w:rsid w:val="00AA0721"/>
    <w:rsid w:val="00AE3778"/>
    <w:rsid w:val="00AE4FBD"/>
    <w:rsid w:val="00AF7EFA"/>
    <w:rsid w:val="00B33D37"/>
    <w:rsid w:val="00B86A4A"/>
    <w:rsid w:val="00B90FF1"/>
    <w:rsid w:val="00BB4595"/>
    <w:rsid w:val="00BB478D"/>
    <w:rsid w:val="00BD25D5"/>
    <w:rsid w:val="00BD342F"/>
    <w:rsid w:val="00C15F95"/>
    <w:rsid w:val="00C365E0"/>
    <w:rsid w:val="00C751E7"/>
    <w:rsid w:val="00C829D5"/>
    <w:rsid w:val="00C9190B"/>
    <w:rsid w:val="00CF3D2F"/>
    <w:rsid w:val="00D22C4D"/>
    <w:rsid w:val="00D56259"/>
    <w:rsid w:val="00D64F7C"/>
    <w:rsid w:val="00D7433F"/>
    <w:rsid w:val="00D814F9"/>
    <w:rsid w:val="00D850B1"/>
    <w:rsid w:val="00D90ADC"/>
    <w:rsid w:val="00DA69D7"/>
    <w:rsid w:val="00DB5190"/>
    <w:rsid w:val="00DB68C9"/>
    <w:rsid w:val="00DE18C5"/>
    <w:rsid w:val="00E14359"/>
    <w:rsid w:val="00E40455"/>
    <w:rsid w:val="00E5451E"/>
    <w:rsid w:val="00E61230"/>
    <w:rsid w:val="00F0059E"/>
    <w:rsid w:val="00F629A1"/>
    <w:rsid w:val="00FA2F2C"/>
    <w:rsid w:val="00FA7CA7"/>
    <w:rsid w:val="00FB0F20"/>
    <w:rsid w:val="00FC04E6"/>
    <w:rsid w:val="00FC208C"/>
    <w:rsid w:val="00FC3260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C476"/>
  <w15:chartTrackingRefBased/>
  <w15:docId w15:val="{25059DD1-8BD3-4B79-A7F9-01752F4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ASUS</cp:lastModifiedBy>
  <cp:revision>110</cp:revision>
  <dcterms:created xsi:type="dcterms:W3CDTF">2020-06-20T18:39:00Z</dcterms:created>
  <dcterms:modified xsi:type="dcterms:W3CDTF">2022-09-13T08:15:00Z</dcterms:modified>
</cp:coreProperties>
</file>