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F" w:rsidRPr="006B703C" w:rsidRDefault="00FA5DAB" w:rsidP="008C4B56">
      <w:pPr>
        <w:spacing w:line="276" w:lineRule="auto"/>
        <w:jc w:val="center"/>
        <w:rPr>
          <w:rFonts w:ascii="Candara" w:hAnsi="Candara" w:cs="Times New Roman"/>
          <w:b/>
          <w:bCs/>
          <w:sz w:val="24"/>
          <w:szCs w:val="24"/>
        </w:rPr>
      </w:pPr>
      <w:r>
        <w:rPr>
          <w:rFonts w:ascii="Candara" w:hAnsi="Candara" w:cs="Times New Roman"/>
          <w:b/>
          <w:bCs/>
          <w:sz w:val="24"/>
          <w:szCs w:val="24"/>
        </w:rPr>
        <w:t>Spring 2023</w:t>
      </w:r>
    </w:p>
    <w:p w:rsidR="00D7433F" w:rsidRPr="006B703C" w:rsidRDefault="00D7433F" w:rsidP="008C4B56">
      <w:pPr>
        <w:spacing w:line="276" w:lineRule="auto"/>
        <w:jc w:val="center"/>
        <w:rPr>
          <w:rFonts w:ascii="Candara" w:hAnsi="Candara" w:cs="Times New Roman"/>
          <w:b/>
          <w:bCs/>
          <w:sz w:val="24"/>
          <w:szCs w:val="24"/>
        </w:rPr>
      </w:pPr>
      <w:r w:rsidRPr="006B703C">
        <w:rPr>
          <w:rFonts w:ascii="Candara" w:hAnsi="Candara" w:cs="Times New Roman"/>
          <w:b/>
          <w:bCs/>
          <w:sz w:val="24"/>
          <w:szCs w:val="24"/>
        </w:rPr>
        <w:t>Department of English and Humanities</w:t>
      </w:r>
    </w:p>
    <w:p w:rsidR="00912010" w:rsidRPr="006B703C" w:rsidRDefault="00D7433F" w:rsidP="008C4B56">
      <w:pPr>
        <w:spacing w:line="276" w:lineRule="auto"/>
        <w:jc w:val="center"/>
        <w:rPr>
          <w:rFonts w:ascii="Candara" w:hAnsi="Candara" w:cs="Times New Roman"/>
          <w:b/>
          <w:bCs/>
          <w:sz w:val="24"/>
          <w:szCs w:val="24"/>
        </w:rPr>
      </w:pPr>
      <w:r w:rsidRPr="006B703C">
        <w:rPr>
          <w:rFonts w:ascii="Candara" w:hAnsi="Candara" w:cs="Times New Roman"/>
          <w:b/>
          <w:bCs/>
          <w:sz w:val="24"/>
          <w:szCs w:val="24"/>
        </w:rPr>
        <w:t>Advising Schedule</w:t>
      </w:r>
      <w:r w:rsidR="00275F6B">
        <w:rPr>
          <w:rFonts w:ascii="Candara" w:hAnsi="Candara" w:cs="Times New Roman"/>
          <w:b/>
          <w:bCs/>
          <w:sz w:val="24"/>
          <w:szCs w:val="24"/>
        </w:rPr>
        <w:t xml:space="preserve"> (</w:t>
      </w:r>
      <w:r w:rsidR="00FA5DAB">
        <w:rPr>
          <w:rFonts w:ascii="Candara" w:hAnsi="Candara" w:cs="Times New Roman"/>
          <w:b/>
          <w:bCs/>
          <w:sz w:val="24"/>
          <w:szCs w:val="24"/>
        </w:rPr>
        <w:t>in person</w:t>
      </w:r>
      <w:r w:rsidR="00275F6B">
        <w:rPr>
          <w:rFonts w:ascii="Candara" w:hAnsi="Candara" w:cs="Times New Roman"/>
          <w:b/>
          <w:bCs/>
          <w:sz w:val="24"/>
          <w:szCs w:val="24"/>
        </w:rPr>
        <w:t>)</w:t>
      </w:r>
    </w:p>
    <w:p w:rsidR="00363E79" w:rsidRDefault="00C82AA1" w:rsidP="008C4B56">
      <w:pPr>
        <w:spacing w:line="276" w:lineRule="auto"/>
        <w:jc w:val="center"/>
        <w:rPr>
          <w:rFonts w:ascii="Candara" w:hAnsi="Candara" w:cs="Times New Roman"/>
          <w:b/>
          <w:bCs/>
          <w:sz w:val="24"/>
          <w:szCs w:val="24"/>
          <w:u w:val="single"/>
        </w:rPr>
      </w:pPr>
      <w:r>
        <w:rPr>
          <w:rFonts w:ascii="Candara" w:hAnsi="Candara" w:cs="Times New Roman"/>
          <w:b/>
          <w:bCs/>
          <w:sz w:val="24"/>
          <w:szCs w:val="24"/>
          <w:u w:val="single"/>
        </w:rPr>
        <w:t>16 January–17</w:t>
      </w:r>
      <w:r w:rsidR="00FA5DAB">
        <w:rPr>
          <w:rFonts w:ascii="Candara" w:hAnsi="Candara" w:cs="Times New Roman"/>
          <w:b/>
          <w:bCs/>
          <w:sz w:val="24"/>
          <w:szCs w:val="24"/>
          <w:u w:val="single"/>
        </w:rPr>
        <w:t xml:space="preserve"> January 2023</w:t>
      </w:r>
    </w:p>
    <w:p w:rsidR="005A6FB2" w:rsidRPr="006B703C" w:rsidRDefault="005A6FB2" w:rsidP="008C4B56">
      <w:pPr>
        <w:spacing w:line="276" w:lineRule="auto"/>
        <w:jc w:val="center"/>
        <w:rPr>
          <w:rFonts w:ascii="Candara" w:hAnsi="Candara" w:cs="Times New Roman"/>
          <w:b/>
          <w:bCs/>
          <w:sz w:val="24"/>
          <w:szCs w:val="24"/>
          <w:u w:val="single"/>
        </w:rPr>
      </w:pPr>
      <w:r>
        <w:rPr>
          <w:rFonts w:ascii="Candara" w:hAnsi="Candara" w:cs="Times New Roman"/>
          <w:b/>
          <w:bCs/>
          <w:sz w:val="24"/>
          <w:szCs w:val="24"/>
          <w:u w:val="single"/>
        </w:rPr>
        <w:t>10:00am- 1:00pm</w:t>
      </w:r>
    </w:p>
    <w:tbl>
      <w:tblPr>
        <w:tblStyle w:val="TableGrid"/>
        <w:tblpPr w:leftFromText="180" w:rightFromText="180" w:vertAnchor="text" w:horzAnchor="margin" w:tblpXSpec="center" w:tblpY="382"/>
        <w:tblW w:w="9108" w:type="dxa"/>
        <w:tblLayout w:type="fixed"/>
        <w:tblLook w:val="04A0"/>
      </w:tblPr>
      <w:tblGrid>
        <w:gridCol w:w="4680"/>
        <w:gridCol w:w="4428"/>
      </w:tblGrid>
      <w:tr w:rsidR="001B67A9" w:rsidRPr="006B703C" w:rsidTr="001B67A9">
        <w:tc>
          <w:tcPr>
            <w:tcW w:w="4680" w:type="dxa"/>
          </w:tcPr>
          <w:p w:rsidR="001B67A9" w:rsidRPr="006B703C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6B703C">
              <w:rPr>
                <w:rFonts w:ascii="Candara" w:hAnsi="Candara" w:cs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4428" w:type="dxa"/>
          </w:tcPr>
          <w:p w:rsidR="001B67A9" w:rsidRPr="006B703C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6B703C">
              <w:rPr>
                <w:rFonts w:ascii="Candara" w:hAnsi="Candara" w:cs="Times New Roman"/>
                <w:b/>
                <w:bCs/>
                <w:sz w:val="24"/>
                <w:szCs w:val="24"/>
              </w:rPr>
              <w:t>Advisor</w:t>
            </w:r>
          </w:p>
        </w:tc>
      </w:tr>
      <w:tr w:rsidR="001B67A9" w:rsidRPr="006B703C" w:rsidTr="001B67A9">
        <w:tc>
          <w:tcPr>
            <w:tcW w:w="4680" w:type="dxa"/>
          </w:tcPr>
          <w:p w:rsidR="001B67A9" w:rsidRPr="006B703C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6B703C">
              <w:rPr>
                <w:rFonts w:ascii="Candara" w:hAnsi="Candara" w:cs="Times New Roman"/>
                <w:sz w:val="24"/>
                <w:szCs w:val="24"/>
              </w:rPr>
              <w:t xml:space="preserve">Spring </w:t>
            </w:r>
            <w:r>
              <w:rPr>
                <w:rFonts w:ascii="Candara" w:hAnsi="Candara" w:cs="Times New Roman"/>
                <w:sz w:val="24"/>
                <w:szCs w:val="24"/>
              </w:rPr>
              <w:t>2015</w:t>
            </w:r>
            <w:r w:rsidRPr="006B703C">
              <w:rPr>
                <w:rFonts w:ascii="Candara" w:hAnsi="Candara" w:cs="Times New Roman"/>
                <w:sz w:val="24"/>
                <w:szCs w:val="24"/>
              </w:rPr>
              <w:t xml:space="preserve">- </w:t>
            </w:r>
            <w:r>
              <w:rPr>
                <w:rFonts w:ascii="Candara" w:hAnsi="Candara" w:cs="Times New Roman"/>
                <w:sz w:val="24"/>
                <w:szCs w:val="24"/>
              </w:rPr>
              <w:t>Fall 2018</w:t>
            </w:r>
          </w:p>
        </w:tc>
        <w:tc>
          <w:tcPr>
            <w:tcW w:w="4428" w:type="dxa"/>
          </w:tcPr>
          <w:p w:rsidR="001B67A9" w:rsidRPr="006B703C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Asifa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</w:rPr>
              <w:t xml:space="preserve"> Sultana</w:t>
            </w:r>
          </w:p>
        </w:tc>
      </w:tr>
      <w:tr w:rsidR="001B67A9" w:rsidRPr="006B703C" w:rsidTr="001B67A9">
        <w:tc>
          <w:tcPr>
            <w:tcW w:w="4680" w:type="dxa"/>
          </w:tcPr>
          <w:p w:rsidR="001B67A9" w:rsidRPr="006B703C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Spring 2019</w:t>
            </w:r>
          </w:p>
        </w:tc>
        <w:tc>
          <w:tcPr>
            <w:tcW w:w="4428" w:type="dxa"/>
          </w:tcPr>
          <w:p w:rsidR="001B67A9" w:rsidRPr="006B703C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 xml:space="preserve">Dr. Md. Al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Amin</w:t>
            </w:r>
            <w:proofErr w:type="spellEnd"/>
          </w:p>
        </w:tc>
      </w:tr>
      <w:tr w:rsidR="001B67A9" w:rsidRPr="006B703C" w:rsidTr="001B67A9">
        <w:trPr>
          <w:trHeight w:val="602"/>
        </w:trPr>
        <w:tc>
          <w:tcPr>
            <w:tcW w:w="4680" w:type="dxa"/>
          </w:tcPr>
          <w:p w:rsidR="001B67A9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Summer 2019</w:t>
            </w:r>
          </w:p>
        </w:tc>
        <w:tc>
          <w:tcPr>
            <w:tcW w:w="4428" w:type="dxa"/>
          </w:tcPr>
          <w:p w:rsidR="001B67A9" w:rsidRDefault="00E1101D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Jahin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Kaiisar</w:t>
            </w:r>
            <w:proofErr w:type="spellEnd"/>
          </w:p>
        </w:tc>
      </w:tr>
      <w:tr w:rsidR="001B67A9" w:rsidRPr="006B703C" w:rsidTr="001B67A9">
        <w:trPr>
          <w:trHeight w:val="602"/>
        </w:trPr>
        <w:tc>
          <w:tcPr>
            <w:tcW w:w="4680" w:type="dxa"/>
          </w:tcPr>
          <w:p w:rsidR="001B67A9" w:rsidRPr="006B703C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Fall 2019</w:t>
            </w:r>
          </w:p>
        </w:tc>
        <w:tc>
          <w:tcPr>
            <w:tcW w:w="4428" w:type="dxa"/>
          </w:tcPr>
          <w:p w:rsidR="001B67A9" w:rsidRPr="006B703C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Roohi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</w:rPr>
              <w:t xml:space="preserve"> Huda</w:t>
            </w:r>
          </w:p>
        </w:tc>
      </w:tr>
      <w:tr w:rsidR="001B67A9" w:rsidRPr="006B703C" w:rsidTr="001B67A9">
        <w:tc>
          <w:tcPr>
            <w:tcW w:w="4680" w:type="dxa"/>
          </w:tcPr>
          <w:p w:rsidR="001B67A9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6B703C">
              <w:rPr>
                <w:rFonts w:ascii="Candara" w:hAnsi="Candara" w:cs="Times New Roman"/>
                <w:sz w:val="24"/>
                <w:szCs w:val="24"/>
              </w:rPr>
              <w:t>S</w:t>
            </w:r>
            <w:r>
              <w:rPr>
                <w:rFonts w:ascii="Candara" w:hAnsi="Candara" w:cs="Times New Roman"/>
                <w:sz w:val="24"/>
                <w:szCs w:val="24"/>
              </w:rPr>
              <w:t>pring 2020</w:t>
            </w:r>
          </w:p>
        </w:tc>
        <w:tc>
          <w:tcPr>
            <w:tcW w:w="4428" w:type="dxa"/>
          </w:tcPr>
          <w:p w:rsidR="001B67A9" w:rsidRPr="004716CC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Sabreena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</w:rPr>
              <w:t xml:space="preserve"> Ahmed</w:t>
            </w:r>
          </w:p>
        </w:tc>
      </w:tr>
      <w:tr w:rsidR="001B67A9" w:rsidRPr="006B703C" w:rsidTr="001B67A9">
        <w:tc>
          <w:tcPr>
            <w:tcW w:w="4680" w:type="dxa"/>
          </w:tcPr>
          <w:p w:rsidR="001B67A9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Summer 2020</w:t>
            </w:r>
          </w:p>
        </w:tc>
        <w:tc>
          <w:tcPr>
            <w:tcW w:w="4428" w:type="dxa"/>
          </w:tcPr>
          <w:p w:rsidR="001B67A9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Nazah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Farhat</w:t>
            </w:r>
            <w:proofErr w:type="spellEnd"/>
          </w:p>
        </w:tc>
      </w:tr>
      <w:tr w:rsidR="001B67A9" w:rsidRPr="006B703C" w:rsidTr="001B67A9">
        <w:tc>
          <w:tcPr>
            <w:tcW w:w="4680" w:type="dxa"/>
          </w:tcPr>
          <w:p w:rsidR="001B67A9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Fall 2020</w:t>
            </w:r>
          </w:p>
        </w:tc>
        <w:tc>
          <w:tcPr>
            <w:tcW w:w="4428" w:type="dxa"/>
          </w:tcPr>
          <w:p w:rsidR="001B67A9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Gazi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Mizanur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Rahman</w:t>
            </w:r>
            <w:proofErr w:type="spellEnd"/>
          </w:p>
        </w:tc>
      </w:tr>
      <w:tr w:rsidR="001B67A9" w:rsidRPr="006B703C" w:rsidTr="001B67A9">
        <w:tc>
          <w:tcPr>
            <w:tcW w:w="4680" w:type="dxa"/>
          </w:tcPr>
          <w:p w:rsidR="001B67A9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Spring 2021</w:t>
            </w:r>
          </w:p>
        </w:tc>
        <w:tc>
          <w:tcPr>
            <w:tcW w:w="4428" w:type="dxa"/>
          </w:tcPr>
          <w:p w:rsidR="001B67A9" w:rsidRDefault="00E1101D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 xml:space="preserve">Dr. Abu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Sayeed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</w:rPr>
              <w:t xml:space="preserve"> Mohammad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Noman</w:t>
            </w:r>
            <w:proofErr w:type="spellEnd"/>
          </w:p>
        </w:tc>
      </w:tr>
      <w:tr w:rsidR="001B67A9" w:rsidRPr="006B703C" w:rsidTr="001B67A9">
        <w:tc>
          <w:tcPr>
            <w:tcW w:w="4680" w:type="dxa"/>
          </w:tcPr>
          <w:p w:rsidR="001B67A9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Summer 2021</w:t>
            </w:r>
          </w:p>
        </w:tc>
        <w:tc>
          <w:tcPr>
            <w:tcW w:w="4428" w:type="dxa"/>
          </w:tcPr>
          <w:p w:rsidR="001B67A9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Roohi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</w:rPr>
              <w:t xml:space="preserve"> Huda</w:t>
            </w:r>
          </w:p>
        </w:tc>
      </w:tr>
      <w:tr w:rsidR="001B67A9" w:rsidRPr="006B703C" w:rsidTr="001B67A9">
        <w:tc>
          <w:tcPr>
            <w:tcW w:w="4680" w:type="dxa"/>
          </w:tcPr>
          <w:p w:rsidR="001B67A9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Fall 2021</w:t>
            </w:r>
          </w:p>
        </w:tc>
        <w:tc>
          <w:tcPr>
            <w:tcW w:w="4428" w:type="dxa"/>
          </w:tcPr>
          <w:p w:rsidR="001B67A9" w:rsidRDefault="00D17A2D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Mahruba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Mowtushi</w:t>
            </w:r>
            <w:proofErr w:type="spellEnd"/>
          </w:p>
        </w:tc>
      </w:tr>
      <w:tr w:rsidR="001B67A9" w:rsidRPr="006B703C" w:rsidTr="001B67A9">
        <w:tc>
          <w:tcPr>
            <w:tcW w:w="4680" w:type="dxa"/>
          </w:tcPr>
          <w:p w:rsidR="001B67A9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Spring 2022</w:t>
            </w:r>
          </w:p>
        </w:tc>
        <w:tc>
          <w:tcPr>
            <w:tcW w:w="4428" w:type="dxa"/>
          </w:tcPr>
          <w:p w:rsidR="001B67A9" w:rsidRDefault="00D17A2D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Salma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</w:rPr>
              <w:t xml:space="preserve"> Khan</w:t>
            </w:r>
          </w:p>
        </w:tc>
      </w:tr>
      <w:tr w:rsidR="001B67A9" w:rsidRPr="006B703C" w:rsidTr="001B67A9">
        <w:tc>
          <w:tcPr>
            <w:tcW w:w="4680" w:type="dxa"/>
          </w:tcPr>
          <w:p w:rsidR="001B67A9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Summer 2022</w:t>
            </w:r>
          </w:p>
        </w:tc>
        <w:tc>
          <w:tcPr>
            <w:tcW w:w="4428" w:type="dxa"/>
          </w:tcPr>
          <w:p w:rsidR="001B67A9" w:rsidRPr="00364674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364674">
              <w:rPr>
                <w:rFonts w:ascii="Candara" w:hAnsi="Candara" w:cs="Times New Roman"/>
                <w:b/>
                <w:bCs/>
                <w:sz w:val="24"/>
                <w:szCs w:val="24"/>
                <w:shd w:val="clear" w:color="auto" w:fill="FFFFFF"/>
              </w:rPr>
              <w:t>Registrar’s Office (</w:t>
            </w:r>
            <w:proofErr w:type="spellStart"/>
            <w:r w:rsidRPr="00364674">
              <w:rPr>
                <w:rFonts w:ascii="Candara" w:hAnsi="Candara" w:cs="Times New Roman"/>
                <w:b/>
                <w:bCs/>
                <w:sz w:val="24"/>
                <w:szCs w:val="24"/>
                <w:shd w:val="clear" w:color="auto" w:fill="FFFFFF"/>
              </w:rPr>
              <w:t>Savar</w:t>
            </w:r>
            <w:proofErr w:type="spellEnd"/>
            <w:r w:rsidRPr="00364674">
              <w:rPr>
                <w:rFonts w:ascii="Candara" w:hAnsi="Candara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Semester)</w:t>
            </w:r>
          </w:p>
        </w:tc>
      </w:tr>
      <w:tr w:rsidR="001B67A9" w:rsidRPr="006B703C" w:rsidTr="001B67A9">
        <w:tc>
          <w:tcPr>
            <w:tcW w:w="4680" w:type="dxa"/>
          </w:tcPr>
          <w:p w:rsidR="001B67A9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Fall 2022</w:t>
            </w:r>
          </w:p>
          <w:p w:rsidR="001B67A9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(student id: 22203001- 22203065)</w:t>
            </w:r>
          </w:p>
        </w:tc>
        <w:tc>
          <w:tcPr>
            <w:tcW w:w="4428" w:type="dxa"/>
          </w:tcPr>
          <w:p w:rsidR="001B67A9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Tabassum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Zaman</w:t>
            </w:r>
            <w:proofErr w:type="spellEnd"/>
          </w:p>
        </w:tc>
      </w:tr>
      <w:tr w:rsidR="001B67A9" w:rsidRPr="006B703C" w:rsidTr="001B67A9">
        <w:tc>
          <w:tcPr>
            <w:tcW w:w="4680" w:type="dxa"/>
          </w:tcPr>
          <w:p w:rsidR="001B67A9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Fall 2022</w:t>
            </w:r>
          </w:p>
          <w:p w:rsidR="001B67A9" w:rsidRPr="006B703C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(student id: 22203066- 22203130)</w:t>
            </w:r>
          </w:p>
        </w:tc>
        <w:tc>
          <w:tcPr>
            <w:tcW w:w="4428" w:type="dxa"/>
          </w:tcPr>
          <w:p w:rsidR="001B67A9" w:rsidRPr="006B703C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Syeda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Farzana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</w:rPr>
              <w:t xml:space="preserve"> Sultana</w:t>
            </w:r>
          </w:p>
        </w:tc>
      </w:tr>
      <w:tr w:rsidR="001B67A9" w:rsidRPr="006B703C" w:rsidTr="001B67A9">
        <w:tc>
          <w:tcPr>
            <w:tcW w:w="4680" w:type="dxa"/>
          </w:tcPr>
          <w:p w:rsidR="001B67A9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Spring ‘23</w:t>
            </w:r>
          </w:p>
          <w:p w:rsidR="001B67A9" w:rsidRPr="006B703C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6B703C">
              <w:rPr>
                <w:rFonts w:ascii="Candara" w:hAnsi="Candara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Candara" w:hAnsi="Candara" w:cs="Times New Roman"/>
                <w:b/>
                <w:bCs/>
                <w:sz w:val="24"/>
                <w:szCs w:val="24"/>
              </w:rPr>
              <w:t>Please s</w:t>
            </w:r>
            <w:r w:rsidRPr="006B703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ee </w:t>
            </w:r>
            <w:r w:rsidR="00441B26">
              <w:rPr>
                <w:rFonts w:ascii="Candara" w:hAnsi="Candara" w:cs="Times New Roman"/>
                <w:b/>
                <w:bCs/>
                <w:sz w:val="24"/>
                <w:szCs w:val="24"/>
              </w:rPr>
              <w:t>the U</w:t>
            </w:r>
            <w:r w:rsidRPr="006B703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niversity website </w:t>
            </w:r>
            <w:r w:rsidR="00441B26">
              <w:rPr>
                <w:rFonts w:ascii="Candara" w:hAnsi="Candara" w:cs="Times New Roman"/>
                <w:b/>
                <w:bCs/>
                <w:sz w:val="24"/>
                <w:szCs w:val="24"/>
              </w:rPr>
              <w:t>for advising dates</w:t>
            </w:r>
            <w:r w:rsidR="00832A0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 for new students</w:t>
            </w:r>
            <w:r w:rsidRPr="006B703C">
              <w:rPr>
                <w:rFonts w:ascii="Candara" w:hAnsi="Candara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428" w:type="dxa"/>
          </w:tcPr>
          <w:p w:rsidR="001B67A9" w:rsidRPr="006B703C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1B67A9" w:rsidRPr="006B703C" w:rsidRDefault="001B67A9" w:rsidP="006F6A2A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Asifa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</w:rPr>
              <w:t xml:space="preserve"> Sultana</w:t>
            </w:r>
          </w:p>
        </w:tc>
      </w:tr>
    </w:tbl>
    <w:p w:rsidR="00D7433F" w:rsidRPr="006B703C" w:rsidRDefault="00D7433F" w:rsidP="008C4B56">
      <w:pPr>
        <w:spacing w:line="276" w:lineRule="auto"/>
        <w:jc w:val="center"/>
        <w:rPr>
          <w:rFonts w:ascii="Candara" w:hAnsi="Candara" w:cs="Times New Roman"/>
          <w:sz w:val="24"/>
          <w:szCs w:val="24"/>
        </w:rPr>
      </w:pPr>
    </w:p>
    <w:p w:rsidR="00FA5DAB" w:rsidRPr="006B703C" w:rsidRDefault="00FA5DAB" w:rsidP="008C4B56">
      <w:pPr>
        <w:spacing w:line="276" w:lineRule="auto"/>
        <w:rPr>
          <w:rFonts w:ascii="Candara" w:hAnsi="Candara" w:cs="Times New Roman"/>
          <w:sz w:val="24"/>
          <w:szCs w:val="24"/>
        </w:rPr>
      </w:pPr>
    </w:p>
    <w:sectPr w:rsidR="00FA5DAB" w:rsidRPr="006B703C" w:rsidSect="00F51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B28"/>
    <w:multiLevelType w:val="hybridMultilevel"/>
    <w:tmpl w:val="2B407A42"/>
    <w:lvl w:ilvl="0" w:tplc="34C86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34374"/>
    <w:multiLevelType w:val="hybridMultilevel"/>
    <w:tmpl w:val="87682F5E"/>
    <w:lvl w:ilvl="0" w:tplc="3BF46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010"/>
    <w:rsid w:val="00034EF2"/>
    <w:rsid w:val="000477B8"/>
    <w:rsid w:val="00055A80"/>
    <w:rsid w:val="00060637"/>
    <w:rsid w:val="000643FA"/>
    <w:rsid w:val="00073F44"/>
    <w:rsid w:val="00091A2D"/>
    <w:rsid w:val="000A7286"/>
    <w:rsid w:val="000B74A8"/>
    <w:rsid w:val="000C5093"/>
    <w:rsid w:val="0012407F"/>
    <w:rsid w:val="00130623"/>
    <w:rsid w:val="001455F3"/>
    <w:rsid w:val="00145709"/>
    <w:rsid w:val="00162C8D"/>
    <w:rsid w:val="001B67A9"/>
    <w:rsid w:val="001D50C7"/>
    <w:rsid w:val="001E1774"/>
    <w:rsid w:val="001F40A8"/>
    <w:rsid w:val="00225CBF"/>
    <w:rsid w:val="00231D1B"/>
    <w:rsid w:val="00237C71"/>
    <w:rsid w:val="00245C9F"/>
    <w:rsid w:val="00262613"/>
    <w:rsid w:val="00270B6A"/>
    <w:rsid w:val="00275F6B"/>
    <w:rsid w:val="00280DED"/>
    <w:rsid w:val="00287236"/>
    <w:rsid w:val="002D4E64"/>
    <w:rsid w:val="002E66AC"/>
    <w:rsid w:val="002F002A"/>
    <w:rsid w:val="003007C0"/>
    <w:rsid w:val="00323B29"/>
    <w:rsid w:val="003249AA"/>
    <w:rsid w:val="00336219"/>
    <w:rsid w:val="003407E8"/>
    <w:rsid w:val="00363E79"/>
    <w:rsid w:val="00364674"/>
    <w:rsid w:val="004019D9"/>
    <w:rsid w:val="00406E6D"/>
    <w:rsid w:val="00441B26"/>
    <w:rsid w:val="0045099D"/>
    <w:rsid w:val="00454A22"/>
    <w:rsid w:val="004570C6"/>
    <w:rsid w:val="004716CC"/>
    <w:rsid w:val="004C0CDB"/>
    <w:rsid w:val="004E3AE4"/>
    <w:rsid w:val="004F3375"/>
    <w:rsid w:val="004F7434"/>
    <w:rsid w:val="00524D49"/>
    <w:rsid w:val="005508C1"/>
    <w:rsid w:val="00553357"/>
    <w:rsid w:val="005A0D3F"/>
    <w:rsid w:val="005A6FB2"/>
    <w:rsid w:val="005B62EE"/>
    <w:rsid w:val="005F7B04"/>
    <w:rsid w:val="006003E9"/>
    <w:rsid w:val="0061737D"/>
    <w:rsid w:val="006662C1"/>
    <w:rsid w:val="00673DAF"/>
    <w:rsid w:val="006B703C"/>
    <w:rsid w:val="006D421E"/>
    <w:rsid w:val="006D7D5F"/>
    <w:rsid w:val="006F6216"/>
    <w:rsid w:val="006F6A2A"/>
    <w:rsid w:val="00702DE5"/>
    <w:rsid w:val="00716574"/>
    <w:rsid w:val="00725E3F"/>
    <w:rsid w:val="00753651"/>
    <w:rsid w:val="007E013D"/>
    <w:rsid w:val="007F184B"/>
    <w:rsid w:val="00831B15"/>
    <w:rsid w:val="00832A0C"/>
    <w:rsid w:val="00845745"/>
    <w:rsid w:val="00875175"/>
    <w:rsid w:val="008958AC"/>
    <w:rsid w:val="008C4B56"/>
    <w:rsid w:val="008D63C3"/>
    <w:rsid w:val="008F5FEB"/>
    <w:rsid w:val="008F6298"/>
    <w:rsid w:val="00912010"/>
    <w:rsid w:val="00931B8D"/>
    <w:rsid w:val="00936512"/>
    <w:rsid w:val="00942C14"/>
    <w:rsid w:val="0096455D"/>
    <w:rsid w:val="0097099A"/>
    <w:rsid w:val="009721E1"/>
    <w:rsid w:val="009969A8"/>
    <w:rsid w:val="009A7A77"/>
    <w:rsid w:val="009C5331"/>
    <w:rsid w:val="009C68A0"/>
    <w:rsid w:val="009F51A0"/>
    <w:rsid w:val="00AA0721"/>
    <w:rsid w:val="00AA5EC4"/>
    <w:rsid w:val="00AE3778"/>
    <w:rsid w:val="00AE4FBD"/>
    <w:rsid w:val="00AF7EFA"/>
    <w:rsid w:val="00B33D37"/>
    <w:rsid w:val="00B86A4A"/>
    <w:rsid w:val="00B90FF1"/>
    <w:rsid w:val="00BB4595"/>
    <w:rsid w:val="00BB478D"/>
    <w:rsid w:val="00BD25D5"/>
    <w:rsid w:val="00BD342F"/>
    <w:rsid w:val="00C15F95"/>
    <w:rsid w:val="00C365E0"/>
    <w:rsid w:val="00C751E7"/>
    <w:rsid w:val="00C829D5"/>
    <w:rsid w:val="00C82AA1"/>
    <w:rsid w:val="00C9190B"/>
    <w:rsid w:val="00CB5541"/>
    <w:rsid w:val="00CF3D2F"/>
    <w:rsid w:val="00D17A2D"/>
    <w:rsid w:val="00D22C4D"/>
    <w:rsid w:val="00D54039"/>
    <w:rsid w:val="00D56259"/>
    <w:rsid w:val="00D64F7C"/>
    <w:rsid w:val="00D7433F"/>
    <w:rsid w:val="00D814F9"/>
    <w:rsid w:val="00D850B1"/>
    <w:rsid w:val="00D90ADC"/>
    <w:rsid w:val="00DA69D7"/>
    <w:rsid w:val="00DB5190"/>
    <w:rsid w:val="00DB68C9"/>
    <w:rsid w:val="00DE18C5"/>
    <w:rsid w:val="00E1101D"/>
    <w:rsid w:val="00E14359"/>
    <w:rsid w:val="00E40455"/>
    <w:rsid w:val="00E5451E"/>
    <w:rsid w:val="00E61230"/>
    <w:rsid w:val="00E977D6"/>
    <w:rsid w:val="00F0059E"/>
    <w:rsid w:val="00F51EEC"/>
    <w:rsid w:val="00F629A1"/>
    <w:rsid w:val="00FA2F2C"/>
    <w:rsid w:val="00FA5DAB"/>
    <w:rsid w:val="00FA7CA7"/>
    <w:rsid w:val="00FB0F20"/>
    <w:rsid w:val="00FC04E6"/>
    <w:rsid w:val="00FC208C"/>
    <w:rsid w:val="00FC3260"/>
    <w:rsid w:val="00FE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E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7E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Parvez</dc:creator>
  <cp:keywords/>
  <dc:description/>
  <cp:lastModifiedBy>Administrator</cp:lastModifiedBy>
  <cp:revision>131</cp:revision>
  <dcterms:created xsi:type="dcterms:W3CDTF">2020-06-20T18:39:00Z</dcterms:created>
  <dcterms:modified xsi:type="dcterms:W3CDTF">2023-01-09T06:34:00Z</dcterms:modified>
</cp:coreProperties>
</file>